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0CE7" w14:textId="77777777" w:rsidR="002911C0" w:rsidRPr="00031570" w:rsidRDefault="002911C0" w:rsidP="00031570">
      <w:pPr>
        <w:spacing w:after="0" w:line="240" w:lineRule="auto"/>
        <w:jc w:val="center"/>
        <w:rPr>
          <w:rFonts w:ascii="Arial" w:hAnsi="Arial" w:cs="Arial"/>
          <w:b/>
        </w:rPr>
      </w:pPr>
      <w:r w:rsidRPr="00031570">
        <w:rPr>
          <w:rFonts w:ascii="Arial" w:hAnsi="Arial" w:cs="Arial"/>
          <w:noProof/>
        </w:rPr>
        <w:drawing>
          <wp:inline distT="0" distB="0" distL="0" distR="0" wp14:anchorId="05AFEB9D" wp14:editId="48EE8D72">
            <wp:extent cx="873457" cy="941599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4"/>
                    <a:stretch/>
                  </pic:blipFill>
                  <pic:spPr bwMode="auto">
                    <a:xfrm>
                      <a:off x="0" y="0"/>
                      <a:ext cx="880737" cy="94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EB81C" w14:textId="77777777" w:rsidR="00E666B6" w:rsidRPr="00031570" w:rsidRDefault="00E666B6" w:rsidP="00031570">
      <w:pPr>
        <w:spacing w:after="0" w:line="240" w:lineRule="auto"/>
        <w:jc w:val="center"/>
        <w:rPr>
          <w:rFonts w:ascii="Arial" w:hAnsi="Arial" w:cs="Arial"/>
          <w:b/>
        </w:rPr>
      </w:pPr>
      <w:r w:rsidRPr="00031570">
        <w:rPr>
          <w:rFonts w:ascii="Arial" w:hAnsi="Arial" w:cs="Arial"/>
          <w:b/>
        </w:rPr>
        <w:t>UNIVERSIDADE FEDERAL DE SANTA CATARINA</w:t>
      </w:r>
    </w:p>
    <w:p w14:paraId="5209DADE" w14:textId="77777777" w:rsidR="00E666B6" w:rsidRPr="00031570" w:rsidRDefault="00E666B6" w:rsidP="00031570">
      <w:pPr>
        <w:spacing w:after="0" w:line="240" w:lineRule="auto"/>
        <w:jc w:val="center"/>
        <w:rPr>
          <w:rFonts w:ascii="Arial" w:hAnsi="Arial" w:cs="Arial"/>
          <w:b/>
        </w:rPr>
      </w:pPr>
      <w:r w:rsidRPr="00031570">
        <w:rPr>
          <w:rFonts w:ascii="Arial" w:hAnsi="Arial" w:cs="Arial"/>
          <w:b/>
        </w:rPr>
        <w:t xml:space="preserve">CENTRO DE CIÊNCAS BIOLÓGICAS </w:t>
      </w:r>
    </w:p>
    <w:p w14:paraId="5F1E688A" w14:textId="77777777" w:rsidR="00E666B6" w:rsidRPr="00031570" w:rsidRDefault="00E666B6" w:rsidP="00031570">
      <w:pPr>
        <w:spacing w:after="0" w:line="240" w:lineRule="auto"/>
        <w:jc w:val="center"/>
        <w:rPr>
          <w:rFonts w:ascii="Arial" w:hAnsi="Arial" w:cs="Arial"/>
          <w:b/>
        </w:rPr>
      </w:pPr>
      <w:r w:rsidRPr="00031570">
        <w:rPr>
          <w:rFonts w:ascii="Arial" w:hAnsi="Arial" w:cs="Arial"/>
          <w:b/>
        </w:rPr>
        <w:t>PÓS-GRADUAÇÃO EM BIOLOGIA CELULAR E DO DESENVOLVIMENTO</w:t>
      </w:r>
    </w:p>
    <w:p w14:paraId="2C9D5392" w14:textId="77777777" w:rsidR="00AB7676" w:rsidRPr="00031570" w:rsidRDefault="00AB7676" w:rsidP="00031570">
      <w:pPr>
        <w:spacing w:after="0" w:line="240" w:lineRule="auto"/>
        <w:jc w:val="center"/>
        <w:rPr>
          <w:rFonts w:ascii="Arial" w:hAnsi="Arial" w:cs="Arial"/>
          <w:b/>
        </w:rPr>
      </w:pPr>
    </w:p>
    <w:p w14:paraId="2A9BCEEC" w14:textId="4BDBA083" w:rsidR="008C3F09" w:rsidRPr="00031570" w:rsidRDefault="00014EB3" w:rsidP="00031570">
      <w:pPr>
        <w:spacing w:after="0" w:line="240" w:lineRule="auto"/>
        <w:jc w:val="center"/>
        <w:rPr>
          <w:rFonts w:ascii="Arial" w:hAnsi="Arial" w:cs="Arial"/>
          <w:b/>
        </w:rPr>
      </w:pPr>
      <w:r w:rsidRPr="00031570">
        <w:rPr>
          <w:rFonts w:ascii="Arial" w:hAnsi="Arial" w:cs="Arial"/>
          <w:b/>
        </w:rPr>
        <w:t xml:space="preserve">Solicitação de </w:t>
      </w:r>
      <w:r w:rsidR="005925EF" w:rsidRPr="00031570">
        <w:rPr>
          <w:rFonts w:ascii="Arial" w:hAnsi="Arial" w:cs="Arial"/>
          <w:b/>
        </w:rPr>
        <w:t>C</w:t>
      </w:r>
      <w:r w:rsidRPr="00031570">
        <w:rPr>
          <w:rFonts w:ascii="Arial" w:hAnsi="Arial" w:cs="Arial"/>
          <w:b/>
        </w:rPr>
        <w:t xml:space="preserve">redenciamento </w:t>
      </w:r>
      <w:r w:rsidR="00A87077">
        <w:rPr>
          <w:rFonts w:ascii="Arial" w:hAnsi="Arial" w:cs="Arial"/>
          <w:b/>
        </w:rPr>
        <w:t xml:space="preserve">e Recredenciamento </w:t>
      </w:r>
      <w:r w:rsidRPr="00031570">
        <w:rPr>
          <w:rFonts w:ascii="Arial" w:hAnsi="Arial" w:cs="Arial"/>
          <w:b/>
        </w:rPr>
        <w:t>de Docentes no Programa</w:t>
      </w:r>
      <w:r w:rsidR="008C3F09" w:rsidRPr="00031570">
        <w:rPr>
          <w:rFonts w:ascii="Arial" w:hAnsi="Arial" w:cs="Arial"/>
          <w:b/>
        </w:rPr>
        <w:t xml:space="preserve">, conforme os critérios estabelecidos na </w:t>
      </w:r>
      <w:r w:rsidR="008C3F09" w:rsidRPr="00857435">
        <w:rPr>
          <w:rFonts w:ascii="Arial" w:hAnsi="Arial" w:cs="Arial"/>
          <w:b/>
        </w:rPr>
        <w:t>R</w:t>
      </w:r>
      <w:r w:rsidR="007A5A44" w:rsidRPr="00857435">
        <w:rPr>
          <w:rFonts w:ascii="Arial" w:hAnsi="Arial" w:cs="Arial"/>
          <w:b/>
        </w:rPr>
        <w:t>esolução</w:t>
      </w:r>
      <w:r w:rsidR="008C3F09" w:rsidRPr="00857435">
        <w:rPr>
          <w:rFonts w:ascii="Arial" w:hAnsi="Arial" w:cs="Arial"/>
          <w:b/>
        </w:rPr>
        <w:t xml:space="preserve"> N°</w:t>
      </w:r>
      <w:r w:rsidR="00857435" w:rsidRPr="00857435">
        <w:rPr>
          <w:rFonts w:ascii="Arial" w:hAnsi="Arial" w:cs="Arial"/>
          <w:b/>
        </w:rPr>
        <w:t>001</w:t>
      </w:r>
      <w:r w:rsidR="008C3F09" w:rsidRPr="00857435">
        <w:rPr>
          <w:rFonts w:ascii="Arial" w:hAnsi="Arial" w:cs="Arial"/>
          <w:b/>
        </w:rPr>
        <w:t>/PPGBCD/201</w:t>
      </w:r>
      <w:r w:rsidR="00857435" w:rsidRPr="00857435">
        <w:rPr>
          <w:rFonts w:ascii="Arial" w:hAnsi="Arial" w:cs="Arial"/>
          <w:b/>
        </w:rPr>
        <w:t>5</w:t>
      </w:r>
      <w:r w:rsidR="007A5A44" w:rsidRPr="00857435">
        <w:rPr>
          <w:rFonts w:ascii="Arial" w:hAnsi="Arial" w:cs="Arial"/>
          <w:b/>
        </w:rPr>
        <w:t>.</w:t>
      </w:r>
    </w:p>
    <w:p w14:paraId="365E0721" w14:textId="77777777" w:rsidR="00031570" w:rsidRPr="00031570" w:rsidRDefault="00031570" w:rsidP="00031570">
      <w:pPr>
        <w:spacing w:after="0" w:line="240" w:lineRule="auto"/>
        <w:jc w:val="center"/>
        <w:rPr>
          <w:rFonts w:ascii="Arial" w:hAnsi="Arial" w:cs="Arial"/>
          <w:b/>
        </w:rPr>
      </w:pPr>
    </w:p>
    <w:p w14:paraId="50445D32" w14:textId="77777777" w:rsidR="00395EF0" w:rsidRPr="00031570" w:rsidRDefault="00395EF0" w:rsidP="000315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31570">
        <w:rPr>
          <w:rFonts w:ascii="Arial" w:hAnsi="Arial" w:cs="Arial"/>
          <w:b/>
        </w:rPr>
        <w:t>1) Requerente:</w:t>
      </w:r>
      <w:r w:rsidR="000A1FDB" w:rsidRPr="00031570">
        <w:rPr>
          <w:rFonts w:ascii="Arial" w:hAnsi="Arial" w:cs="Arial"/>
          <w:b/>
        </w:rPr>
        <w:t xml:space="preserve"> </w:t>
      </w:r>
    </w:p>
    <w:p w14:paraId="3E703E51" w14:textId="77777777" w:rsidR="008C3F09" w:rsidRPr="00031570" w:rsidRDefault="008C3F09" w:rsidP="00031570">
      <w:pPr>
        <w:spacing w:after="0" w:line="240" w:lineRule="auto"/>
        <w:jc w:val="both"/>
        <w:rPr>
          <w:rFonts w:ascii="Arial" w:hAnsi="Arial" w:cs="Arial"/>
          <w:b/>
        </w:rPr>
      </w:pPr>
    </w:p>
    <w:p w14:paraId="2A786BD8" w14:textId="40EBBC65" w:rsidR="00691739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proofErr w:type="gramStart"/>
      <w:r w:rsidRPr="00691739">
        <w:rPr>
          <w:rFonts w:ascii="Arial" w:hAnsi="Arial" w:cs="Arial"/>
          <w:b/>
          <w:bCs/>
        </w:rPr>
        <w:t>2</w:t>
      </w:r>
      <w:proofErr w:type="gramEnd"/>
      <w:r w:rsidR="008C3F09" w:rsidRPr="00691739">
        <w:rPr>
          <w:rFonts w:ascii="Arial" w:hAnsi="Arial" w:cs="Arial"/>
          <w:b/>
          <w:bCs/>
        </w:rPr>
        <w:t>)</w:t>
      </w:r>
      <w:r w:rsidR="008C3F09" w:rsidRPr="00031570">
        <w:rPr>
          <w:rFonts w:ascii="Arial" w:hAnsi="Arial" w:cs="Arial"/>
          <w:bCs/>
        </w:rPr>
        <w:t xml:space="preserve"> </w:t>
      </w:r>
      <w:r w:rsidRPr="00691739">
        <w:rPr>
          <w:rFonts w:ascii="Arial" w:hAnsi="Arial" w:cs="Arial"/>
          <w:b/>
          <w:bCs/>
        </w:rPr>
        <w:t xml:space="preserve">Orientações </w:t>
      </w:r>
      <w:r w:rsidR="0086749C">
        <w:rPr>
          <w:rFonts w:ascii="Arial" w:hAnsi="Arial" w:cs="Arial"/>
          <w:b/>
          <w:bCs/>
        </w:rPr>
        <w:t xml:space="preserve">ou </w:t>
      </w:r>
      <w:proofErr w:type="spellStart"/>
      <w:r w:rsidR="0086749C">
        <w:rPr>
          <w:rFonts w:ascii="Arial" w:hAnsi="Arial" w:cs="Arial"/>
          <w:b/>
          <w:bCs/>
        </w:rPr>
        <w:t>co-orientações</w:t>
      </w:r>
      <w:proofErr w:type="spellEnd"/>
      <w:r w:rsidR="0086749C">
        <w:rPr>
          <w:rFonts w:ascii="Arial" w:hAnsi="Arial" w:cs="Arial"/>
          <w:b/>
          <w:bCs/>
        </w:rPr>
        <w:t xml:space="preserve"> </w:t>
      </w:r>
      <w:r w:rsidRPr="00691739">
        <w:rPr>
          <w:rFonts w:ascii="Arial" w:hAnsi="Arial" w:cs="Arial"/>
          <w:b/>
          <w:bCs/>
        </w:rPr>
        <w:t>IC, M, D (informar nome do orientado; curso e/ou Programa PG; Instituição; ano)</w:t>
      </w:r>
      <w:r w:rsidR="00FF2BC0">
        <w:rPr>
          <w:rFonts w:ascii="Arial" w:hAnsi="Arial" w:cs="Arial"/>
          <w:b/>
          <w:bCs/>
        </w:rPr>
        <w:t xml:space="preserve"> </w:t>
      </w:r>
      <w:r w:rsidR="00FF2BC0" w:rsidRPr="00D16C4A">
        <w:rPr>
          <w:rFonts w:ascii="Arial" w:hAnsi="Arial" w:cs="Arial"/>
          <w:b/>
          <w:bCs/>
        </w:rPr>
        <w:t>realizadas durante o período de credenciamento</w:t>
      </w:r>
      <w:bookmarkStart w:id="0" w:name="_GoBack"/>
      <w:bookmarkEnd w:id="0"/>
      <w:r w:rsidRPr="00691739">
        <w:rPr>
          <w:rFonts w:ascii="Arial" w:hAnsi="Arial" w:cs="Arial"/>
          <w:b/>
          <w:bCs/>
        </w:rPr>
        <w:t>:</w:t>
      </w:r>
    </w:p>
    <w:p w14:paraId="68CE150F" w14:textId="77777777" w:rsidR="00691739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ab/>
      </w:r>
    </w:p>
    <w:p w14:paraId="450AC740" w14:textId="3462A66E" w:rsidR="00691739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 xml:space="preserve">A) Em andamento </w:t>
      </w:r>
    </w:p>
    <w:p w14:paraId="498AC42E" w14:textId="77777777" w:rsidR="00691739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ab/>
      </w:r>
    </w:p>
    <w:p w14:paraId="6B95020F" w14:textId="47979603" w:rsidR="00691739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 xml:space="preserve">IC </w:t>
      </w:r>
    </w:p>
    <w:p w14:paraId="4E7CE220" w14:textId="1D62D8F1" w:rsidR="00691739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>Mestrado</w:t>
      </w:r>
    </w:p>
    <w:p w14:paraId="27FBB606" w14:textId="742965F2" w:rsidR="00691739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>Doutorado</w:t>
      </w:r>
    </w:p>
    <w:p w14:paraId="7E82DA32" w14:textId="77777777" w:rsidR="00691739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ab/>
      </w:r>
    </w:p>
    <w:p w14:paraId="0F327774" w14:textId="6AB6541E" w:rsid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>B) Concluída(s)</w:t>
      </w:r>
    </w:p>
    <w:p w14:paraId="5829740E" w14:textId="77777777" w:rsidR="0086749C" w:rsidRPr="00691739" w:rsidRDefault="0086749C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1D5F4E" w14:textId="6A8DB82A" w:rsidR="00691739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>IC</w:t>
      </w:r>
    </w:p>
    <w:p w14:paraId="67DDF5B8" w14:textId="59DF0F14" w:rsidR="00691739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>Mestrado</w:t>
      </w:r>
    </w:p>
    <w:p w14:paraId="07D796AB" w14:textId="5D525AB7" w:rsidR="00BD6A9C" w:rsidRP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691739">
        <w:rPr>
          <w:rFonts w:ascii="Arial" w:hAnsi="Arial" w:cs="Arial"/>
          <w:b/>
          <w:bCs/>
        </w:rPr>
        <w:t>Doutorado</w:t>
      </w:r>
    </w:p>
    <w:p w14:paraId="74BBE5AD" w14:textId="77777777" w:rsidR="008C3F09" w:rsidRPr="00031570" w:rsidRDefault="008C3F09" w:rsidP="00031570">
      <w:pPr>
        <w:spacing w:after="0" w:line="240" w:lineRule="auto"/>
        <w:jc w:val="both"/>
        <w:rPr>
          <w:rFonts w:ascii="Arial" w:hAnsi="Arial" w:cs="Arial"/>
        </w:rPr>
      </w:pPr>
    </w:p>
    <w:p w14:paraId="6E00FC98" w14:textId="4635C099" w:rsidR="0086749C" w:rsidRPr="00031570" w:rsidRDefault="00691739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</w:t>
      </w:r>
      <w:proofErr w:type="gramEnd"/>
      <w:r w:rsidR="00395EF0" w:rsidRPr="00031570">
        <w:rPr>
          <w:rFonts w:ascii="Arial" w:hAnsi="Arial" w:cs="Arial"/>
          <w:b/>
        </w:rPr>
        <w:t xml:space="preserve">) </w:t>
      </w:r>
      <w:r w:rsidR="0086749C" w:rsidRPr="00031570">
        <w:rPr>
          <w:rFonts w:ascii="Arial" w:hAnsi="Arial" w:cs="Arial"/>
          <w:b/>
        </w:rPr>
        <w:t>Disciplina(s) ministrada(s)</w:t>
      </w:r>
      <w:r w:rsidR="0086749C">
        <w:rPr>
          <w:rFonts w:ascii="Arial" w:hAnsi="Arial" w:cs="Arial"/>
          <w:b/>
        </w:rPr>
        <w:t xml:space="preserve"> </w:t>
      </w:r>
      <w:r w:rsidR="00FF2BC0" w:rsidRPr="00D16C4A">
        <w:rPr>
          <w:rFonts w:ascii="Arial" w:hAnsi="Arial" w:cs="Arial"/>
          <w:b/>
        </w:rPr>
        <w:t>durante o período de credenciamento</w:t>
      </w:r>
      <w:r w:rsidR="00FF2BC0">
        <w:rPr>
          <w:rFonts w:ascii="Arial" w:hAnsi="Arial" w:cs="Arial"/>
          <w:b/>
        </w:rPr>
        <w:t>:</w:t>
      </w:r>
    </w:p>
    <w:p w14:paraId="36E74722" w14:textId="77777777" w:rsidR="0086749C" w:rsidRDefault="0086749C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61A0BD30" w14:textId="77777777" w:rsidR="0086749C" w:rsidRPr="00031570" w:rsidRDefault="0086749C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31570">
        <w:rPr>
          <w:rFonts w:ascii="Arial" w:hAnsi="Arial" w:cs="Arial"/>
          <w:b/>
        </w:rPr>
        <w:t>A) Obrigatória(s):</w:t>
      </w:r>
    </w:p>
    <w:p w14:paraId="6E86D278" w14:textId="77777777" w:rsidR="0086749C" w:rsidRPr="00031570" w:rsidRDefault="0086749C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sz w:val="18"/>
        </w:rPr>
      </w:pPr>
    </w:p>
    <w:p w14:paraId="23DDC049" w14:textId="45454559" w:rsidR="00691739" w:rsidRPr="00031570" w:rsidRDefault="0086749C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031570">
        <w:rPr>
          <w:rFonts w:ascii="Arial" w:hAnsi="Arial" w:cs="Arial"/>
          <w:b/>
        </w:rPr>
        <w:t>B) Optativa(s):</w:t>
      </w:r>
    </w:p>
    <w:p w14:paraId="53EEA29E" w14:textId="77777777" w:rsidR="00A24A8A" w:rsidRPr="00031570" w:rsidRDefault="00A24A8A" w:rsidP="00031570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4E17B51" w14:textId="77777777" w:rsidR="005925EF" w:rsidRPr="00031570" w:rsidRDefault="005925EF" w:rsidP="00031570">
      <w:pPr>
        <w:spacing w:after="0" w:line="240" w:lineRule="auto"/>
        <w:jc w:val="both"/>
        <w:rPr>
          <w:rFonts w:ascii="Arial" w:hAnsi="Arial" w:cs="Arial"/>
        </w:rPr>
      </w:pPr>
    </w:p>
    <w:p w14:paraId="6B2A5699" w14:textId="2FC4336A" w:rsidR="00691739" w:rsidRDefault="00691739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proofErr w:type="gramEnd"/>
      <w:r w:rsidR="005925EF" w:rsidRPr="00031570">
        <w:rPr>
          <w:rFonts w:ascii="Arial" w:hAnsi="Arial" w:cs="Arial"/>
          <w:b/>
        </w:rPr>
        <w:t xml:space="preserve">) </w:t>
      </w:r>
      <w:r w:rsidR="00FF2BC0">
        <w:rPr>
          <w:rFonts w:ascii="Arial" w:hAnsi="Arial" w:cs="Arial"/>
          <w:b/>
        </w:rPr>
        <w:t xml:space="preserve">Produção científica </w:t>
      </w:r>
      <w:r w:rsidR="00FF2BC0" w:rsidRPr="00D16C4A">
        <w:rPr>
          <w:rFonts w:ascii="Arial" w:hAnsi="Arial" w:cs="Arial"/>
          <w:b/>
        </w:rPr>
        <w:t>durante o período de credenciamento</w:t>
      </w:r>
      <w:r w:rsidR="00FF2BC0">
        <w:rPr>
          <w:rFonts w:ascii="Arial" w:hAnsi="Arial" w:cs="Arial"/>
          <w:b/>
        </w:rPr>
        <w:t xml:space="preserve"> [destacar </w:t>
      </w:r>
      <w:r w:rsidR="00FF2BC0" w:rsidRPr="008151A4">
        <w:rPr>
          <w:rFonts w:ascii="Arial" w:hAnsi="Arial" w:cs="Arial"/>
          <w:b/>
        </w:rPr>
        <w:t xml:space="preserve">um artigo com </w:t>
      </w:r>
      <w:proofErr w:type="spellStart"/>
      <w:r w:rsidR="00FF2BC0" w:rsidRPr="008151A4">
        <w:rPr>
          <w:rFonts w:ascii="Arial" w:hAnsi="Arial" w:cs="Arial"/>
          <w:b/>
        </w:rPr>
        <w:t>Qualis</w:t>
      </w:r>
      <w:proofErr w:type="spellEnd"/>
      <w:r w:rsidR="00FF2BC0" w:rsidRPr="008151A4">
        <w:rPr>
          <w:rFonts w:ascii="Arial" w:hAnsi="Arial" w:cs="Arial"/>
          <w:b/>
        </w:rPr>
        <w:t xml:space="preserve"> igual ou superior a B2 (CBI) publicado com discentes do PPGBCD</w:t>
      </w:r>
      <w:r w:rsidR="00FF2BC0">
        <w:rPr>
          <w:rFonts w:ascii="Arial" w:hAnsi="Arial" w:cs="Arial"/>
          <w:b/>
        </w:rPr>
        <w:t>]</w:t>
      </w:r>
      <w:r w:rsidR="00FF2BC0" w:rsidRPr="00D16C4A">
        <w:rPr>
          <w:rFonts w:ascii="Arial" w:hAnsi="Arial" w:cs="Arial"/>
          <w:b/>
        </w:rPr>
        <w:t>:</w:t>
      </w:r>
    </w:p>
    <w:p w14:paraId="56B13F8A" w14:textId="77777777" w:rsidR="0086749C" w:rsidRDefault="0086749C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EB6C2B8" w14:textId="77777777" w:rsidR="00FF2BC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458E197" w14:textId="77777777" w:rsidR="00FF2BC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0D3220A" w14:textId="77777777" w:rsidR="00FF2BC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ECDBEB6" w14:textId="77777777" w:rsidR="00FF2BC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61A273B" w14:textId="77777777" w:rsidR="00FF2BC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45FD779" w14:textId="77777777" w:rsidR="00FF2BC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BDA4362" w14:textId="77777777" w:rsidR="00FF2BC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F57B4FC" w14:textId="77777777" w:rsidR="00FF2BC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2C6EBBC" w14:textId="77777777" w:rsidR="00FF2BC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44E4A04" w14:textId="77777777" w:rsidR="00FF2BC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A7A3034" w14:textId="77777777" w:rsidR="00FF2BC0" w:rsidRPr="00031570" w:rsidRDefault="00FF2BC0" w:rsidP="0086749C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7B0D446" w14:textId="77777777" w:rsidR="00A24A8A" w:rsidRPr="00031570" w:rsidRDefault="00A24A8A" w:rsidP="00031570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5CC54FA" w14:textId="77777777" w:rsidR="005925EF" w:rsidRPr="00031570" w:rsidRDefault="005925EF" w:rsidP="00031570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</w:p>
    <w:p w14:paraId="038327F4" w14:textId="77777777" w:rsidR="00691739" w:rsidRPr="00031570" w:rsidRDefault="00691739" w:rsidP="00691739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</w:rPr>
      </w:pPr>
    </w:p>
    <w:p w14:paraId="59A07675" w14:textId="77777777" w:rsid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7BED56E5" w14:textId="2071C0A7" w:rsidR="00691739" w:rsidRDefault="0086749C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Florianópolis, ____ de________________ </w:t>
      </w:r>
      <w:proofErr w:type="spellStart"/>
      <w:r>
        <w:rPr>
          <w:rFonts w:ascii="Arial" w:hAnsi="Arial" w:cs="Arial"/>
          <w:b/>
        </w:rPr>
        <w:t>de</w:t>
      </w:r>
      <w:proofErr w:type="spellEnd"/>
      <w:r>
        <w:rPr>
          <w:rFonts w:ascii="Arial" w:hAnsi="Arial" w:cs="Arial"/>
          <w:b/>
        </w:rPr>
        <w:t xml:space="preserve"> 20____.</w:t>
      </w:r>
    </w:p>
    <w:p w14:paraId="5B2B7AB6" w14:textId="77777777" w:rsidR="00691739" w:rsidRPr="00031570" w:rsidRDefault="006917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2E0F8B22" w14:textId="77777777" w:rsid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31570">
        <w:rPr>
          <w:rFonts w:ascii="Arial" w:hAnsi="Arial" w:cs="Arial"/>
          <w:b/>
        </w:rPr>
        <w:t xml:space="preserve">Assinatura: </w:t>
      </w:r>
    </w:p>
    <w:p w14:paraId="25596A39" w14:textId="77777777" w:rsid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24CE27F" w14:textId="77777777" w:rsidR="00691739" w:rsidRDefault="00691739" w:rsidP="00691739">
      <w:pPr>
        <w:rPr>
          <w:rFonts w:ascii="Arial" w:hAnsi="Arial" w:cs="Arial"/>
        </w:rPr>
      </w:pPr>
    </w:p>
    <w:p w14:paraId="62A4EFCE" w14:textId="5031738C" w:rsidR="00311839" w:rsidRDefault="003118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Resultado da solicitação: </w:t>
      </w:r>
    </w:p>
    <w:p w14:paraId="055023B7" w14:textId="77777777" w:rsidR="00311839" w:rsidRDefault="003118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A78170" w14:textId="3D3F1B56" w:rsid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86749C">
        <w:rPr>
          <w:rFonts w:ascii="Arial" w:hAnsi="Arial" w:cs="Arial"/>
          <w:b/>
          <w:bCs/>
        </w:rPr>
        <w:t>Credenciamento</w:t>
      </w:r>
      <w:r w:rsidR="00311839">
        <w:rPr>
          <w:rFonts w:ascii="Arial" w:hAnsi="Arial" w:cs="Arial"/>
          <w:b/>
          <w:bCs/>
        </w:rPr>
        <w:t xml:space="preserve">: </w:t>
      </w:r>
      <w:proofErr w:type="gramStart"/>
      <w:r w:rsidR="00311839" w:rsidRPr="00311839">
        <w:rPr>
          <w:rFonts w:ascii="Arial" w:hAnsi="Arial" w:cs="Arial"/>
          <w:bCs/>
        </w:rPr>
        <w:t xml:space="preserve">(      </w:t>
      </w:r>
      <w:proofErr w:type="gramEnd"/>
      <w:r w:rsidR="00311839" w:rsidRPr="00311839">
        <w:rPr>
          <w:rFonts w:ascii="Arial" w:hAnsi="Arial" w:cs="Arial"/>
          <w:bCs/>
        </w:rPr>
        <w:t xml:space="preserve">) </w:t>
      </w:r>
      <w:r w:rsidR="0086749C" w:rsidRPr="00311839">
        <w:rPr>
          <w:rFonts w:ascii="Arial" w:hAnsi="Arial" w:cs="Arial"/>
          <w:bCs/>
        </w:rPr>
        <w:t>deferido</w:t>
      </w:r>
      <w:r w:rsidR="00311839" w:rsidRPr="00311839">
        <w:rPr>
          <w:rFonts w:ascii="Arial" w:hAnsi="Arial" w:cs="Arial"/>
          <w:bCs/>
        </w:rPr>
        <w:t xml:space="preserve">         (       ) indeferido</w:t>
      </w:r>
    </w:p>
    <w:p w14:paraId="33B770B9" w14:textId="77777777" w:rsidR="0086749C" w:rsidRPr="0086749C" w:rsidRDefault="0086749C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1D872B" w14:textId="4340171C" w:rsid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86749C">
        <w:rPr>
          <w:rFonts w:ascii="Arial" w:hAnsi="Arial" w:cs="Arial"/>
          <w:b/>
        </w:rPr>
        <w:t>Docente</w:t>
      </w:r>
      <w:r w:rsidRPr="0086749C">
        <w:rPr>
          <w:rFonts w:ascii="Arial" w:hAnsi="Arial" w:cs="Arial"/>
        </w:rPr>
        <w:t xml:space="preserve">: </w:t>
      </w:r>
      <w:proofErr w:type="gramStart"/>
      <w:r w:rsidRPr="0086749C">
        <w:rPr>
          <w:rFonts w:ascii="Arial" w:hAnsi="Arial" w:cs="Arial"/>
        </w:rPr>
        <w:t xml:space="preserve">(  </w:t>
      </w:r>
      <w:r w:rsidR="00311839">
        <w:rPr>
          <w:rFonts w:ascii="Arial" w:hAnsi="Arial" w:cs="Arial"/>
        </w:rPr>
        <w:t xml:space="preserve">  </w:t>
      </w:r>
      <w:proofErr w:type="gramEnd"/>
      <w:r w:rsidRPr="0086749C">
        <w:rPr>
          <w:rFonts w:ascii="Arial" w:hAnsi="Arial" w:cs="Arial"/>
        </w:rPr>
        <w:t>)  Permanente</w:t>
      </w:r>
      <w:r w:rsidRPr="0086749C">
        <w:rPr>
          <w:rFonts w:ascii="Arial" w:hAnsi="Arial" w:cs="Arial"/>
        </w:rPr>
        <w:tab/>
        <w:t xml:space="preserve"> (  </w:t>
      </w:r>
      <w:r w:rsidR="00311839">
        <w:rPr>
          <w:rFonts w:ascii="Arial" w:hAnsi="Arial" w:cs="Arial"/>
        </w:rPr>
        <w:t xml:space="preserve"> </w:t>
      </w:r>
      <w:r w:rsidRPr="0086749C">
        <w:rPr>
          <w:rFonts w:ascii="Arial" w:hAnsi="Arial" w:cs="Arial"/>
        </w:rPr>
        <w:t xml:space="preserve">  ) Colaborador          (    ) Visitante</w:t>
      </w:r>
    </w:p>
    <w:p w14:paraId="36C899BC" w14:textId="77777777" w:rsidR="00311839" w:rsidRPr="0086749C" w:rsidRDefault="003118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5D76286" w14:textId="5D903F36" w:rsidR="00691739" w:rsidRDefault="006917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86749C">
        <w:rPr>
          <w:rFonts w:ascii="Arial" w:hAnsi="Arial" w:cs="Arial"/>
          <w:b/>
        </w:rPr>
        <w:t>Nível</w:t>
      </w:r>
      <w:r w:rsidRPr="0086749C">
        <w:rPr>
          <w:rFonts w:ascii="Arial" w:hAnsi="Arial" w:cs="Arial"/>
        </w:rPr>
        <w:t xml:space="preserve">: </w:t>
      </w:r>
      <w:proofErr w:type="gramStart"/>
      <w:r w:rsidRPr="0086749C">
        <w:rPr>
          <w:rFonts w:ascii="Arial" w:hAnsi="Arial" w:cs="Arial"/>
        </w:rPr>
        <w:t xml:space="preserve">(    </w:t>
      </w:r>
      <w:proofErr w:type="gramEnd"/>
      <w:r w:rsidRPr="0086749C">
        <w:rPr>
          <w:rFonts w:ascii="Arial" w:hAnsi="Arial" w:cs="Arial"/>
        </w:rPr>
        <w:t xml:space="preserve">) Mestrado </w:t>
      </w:r>
      <w:r w:rsidRPr="0086749C">
        <w:rPr>
          <w:rFonts w:ascii="Arial" w:hAnsi="Arial" w:cs="Arial"/>
        </w:rPr>
        <w:tab/>
        <w:t xml:space="preserve">  (  ) </w:t>
      </w:r>
      <w:r w:rsidR="0086749C">
        <w:rPr>
          <w:rFonts w:ascii="Arial" w:hAnsi="Arial" w:cs="Arial"/>
        </w:rPr>
        <w:t xml:space="preserve">Mestrado e </w:t>
      </w:r>
      <w:r w:rsidRPr="0086749C">
        <w:rPr>
          <w:rFonts w:ascii="Arial" w:hAnsi="Arial" w:cs="Arial"/>
        </w:rPr>
        <w:t>Doutorado</w:t>
      </w:r>
    </w:p>
    <w:p w14:paraId="120B5882" w14:textId="77777777" w:rsidR="00311839" w:rsidRDefault="003118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1D5DEF3" w14:textId="77777777" w:rsidR="00311839" w:rsidRDefault="003118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4097138" w14:textId="77777777" w:rsidR="00311839" w:rsidRDefault="003118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D20ACDF" w14:textId="77777777" w:rsidR="00311839" w:rsidRDefault="00311839" w:rsidP="00311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Florianópolis, ____ de________________ </w:t>
      </w:r>
      <w:proofErr w:type="spellStart"/>
      <w:r>
        <w:rPr>
          <w:rFonts w:ascii="Arial" w:hAnsi="Arial" w:cs="Arial"/>
          <w:b/>
        </w:rPr>
        <w:t>de</w:t>
      </w:r>
      <w:proofErr w:type="spellEnd"/>
      <w:r>
        <w:rPr>
          <w:rFonts w:ascii="Arial" w:hAnsi="Arial" w:cs="Arial"/>
          <w:b/>
        </w:rPr>
        <w:t xml:space="preserve"> 20____.</w:t>
      </w:r>
    </w:p>
    <w:p w14:paraId="4994D934" w14:textId="77777777" w:rsidR="00311839" w:rsidRPr="00031570" w:rsidRDefault="00311839" w:rsidP="00311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6E5D72D5" w14:textId="77777777" w:rsidR="00311839" w:rsidRDefault="00311839" w:rsidP="00311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31570">
        <w:rPr>
          <w:rFonts w:ascii="Arial" w:hAnsi="Arial" w:cs="Arial"/>
          <w:b/>
        </w:rPr>
        <w:t xml:space="preserve">Assinatura: </w:t>
      </w:r>
    </w:p>
    <w:p w14:paraId="04D6CC13" w14:textId="77777777" w:rsidR="00311839" w:rsidRDefault="00311839" w:rsidP="00311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3F5FA66F" w14:textId="77777777" w:rsidR="00311839" w:rsidRDefault="00311839" w:rsidP="00311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584F21C2" w14:textId="77777777" w:rsidR="00311839" w:rsidRDefault="00311839" w:rsidP="00311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6ECEE198" w14:textId="77777777" w:rsidR="00311839" w:rsidRDefault="00311839" w:rsidP="003118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094953CE" w14:textId="77777777" w:rsidR="00311839" w:rsidRDefault="003118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8BEA207" w14:textId="77777777" w:rsidR="00311839" w:rsidRPr="00031570" w:rsidRDefault="00311839" w:rsidP="0069173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6BB5BC4" w14:textId="77777777" w:rsidR="00557A20" w:rsidRPr="00691739" w:rsidRDefault="00557A20" w:rsidP="00691739">
      <w:pPr>
        <w:jc w:val="right"/>
        <w:rPr>
          <w:rFonts w:ascii="Arial" w:hAnsi="Arial" w:cs="Arial"/>
        </w:rPr>
      </w:pPr>
    </w:p>
    <w:sectPr w:rsidR="00557A20" w:rsidRPr="00691739" w:rsidSect="00E66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0"/>
    <w:rsid w:val="00003799"/>
    <w:rsid w:val="00014EB3"/>
    <w:rsid w:val="00031570"/>
    <w:rsid w:val="0009799F"/>
    <w:rsid w:val="000A1FDB"/>
    <w:rsid w:val="000E4F4F"/>
    <w:rsid w:val="00151849"/>
    <w:rsid w:val="0015308A"/>
    <w:rsid w:val="00195545"/>
    <w:rsid w:val="001A08EA"/>
    <w:rsid w:val="001E0009"/>
    <w:rsid w:val="001E752B"/>
    <w:rsid w:val="00253436"/>
    <w:rsid w:val="00273B9D"/>
    <w:rsid w:val="002762B9"/>
    <w:rsid w:val="00276ACA"/>
    <w:rsid w:val="00290FA6"/>
    <w:rsid w:val="002911C0"/>
    <w:rsid w:val="002B3453"/>
    <w:rsid w:val="002B5E09"/>
    <w:rsid w:val="002B6597"/>
    <w:rsid w:val="002B67A9"/>
    <w:rsid w:val="002F4C82"/>
    <w:rsid w:val="0030725A"/>
    <w:rsid w:val="00311839"/>
    <w:rsid w:val="00395EF0"/>
    <w:rsid w:val="003A5906"/>
    <w:rsid w:val="003B02AB"/>
    <w:rsid w:val="00492A33"/>
    <w:rsid w:val="004B1379"/>
    <w:rsid w:val="00521572"/>
    <w:rsid w:val="005256E8"/>
    <w:rsid w:val="005332CB"/>
    <w:rsid w:val="00557A20"/>
    <w:rsid w:val="00587948"/>
    <w:rsid w:val="005925EF"/>
    <w:rsid w:val="00594895"/>
    <w:rsid w:val="005B269F"/>
    <w:rsid w:val="005C1BC8"/>
    <w:rsid w:val="005F2417"/>
    <w:rsid w:val="00621233"/>
    <w:rsid w:val="006218E2"/>
    <w:rsid w:val="006865EF"/>
    <w:rsid w:val="00691739"/>
    <w:rsid w:val="006B1ECC"/>
    <w:rsid w:val="006E097C"/>
    <w:rsid w:val="00741CD2"/>
    <w:rsid w:val="00752AA2"/>
    <w:rsid w:val="0075469B"/>
    <w:rsid w:val="0076144A"/>
    <w:rsid w:val="007700F2"/>
    <w:rsid w:val="00786BB7"/>
    <w:rsid w:val="007A5A44"/>
    <w:rsid w:val="007C6371"/>
    <w:rsid w:val="007F7D6F"/>
    <w:rsid w:val="00857435"/>
    <w:rsid w:val="008663B4"/>
    <w:rsid w:val="0086749C"/>
    <w:rsid w:val="008978E9"/>
    <w:rsid w:val="008A476C"/>
    <w:rsid w:val="008A4901"/>
    <w:rsid w:val="008A5321"/>
    <w:rsid w:val="008A7CC3"/>
    <w:rsid w:val="008C3F09"/>
    <w:rsid w:val="008C4E34"/>
    <w:rsid w:val="008C4FF2"/>
    <w:rsid w:val="008E0D2A"/>
    <w:rsid w:val="008E6669"/>
    <w:rsid w:val="009138AF"/>
    <w:rsid w:val="0092029A"/>
    <w:rsid w:val="009410F1"/>
    <w:rsid w:val="0095371C"/>
    <w:rsid w:val="00954D84"/>
    <w:rsid w:val="00974F94"/>
    <w:rsid w:val="009A6E3E"/>
    <w:rsid w:val="00A0109B"/>
    <w:rsid w:val="00A23EB0"/>
    <w:rsid w:val="00A24A8A"/>
    <w:rsid w:val="00A55DF2"/>
    <w:rsid w:val="00A6286F"/>
    <w:rsid w:val="00A8536B"/>
    <w:rsid w:val="00A87077"/>
    <w:rsid w:val="00AB72EC"/>
    <w:rsid w:val="00AB7676"/>
    <w:rsid w:val="00AD7BFF"/>
    <w:rsid w:val="00B116F3"/>
    <w:rsid w:val="00B21967"/>
    <w:rsid w:val="00B21E87"/>
    <w:rsid w:val="00B54133"/>
    <w:rsid w:val="00BA79A2"/>
    <w:rsid w:val="00BD0434"/>
    <w:rsid w:val="00BD6A9C"/>
    <w:rsid w:val="00BD7A6E"/>
    <w:rsid w:val="00C044A7"/>
    <w:rsid w:val="00C61622"/>
    <w:rsid w:val="00C75185"/>
    <w:rsid w:val="00C94E15"/>
    <w:rsid w:val="00CD2F9B"/>
    <w:rsid w:val="00D11321"/>
    <w:rsid w:val="00D56561"/>
    <w:rsid w:val="00D86FC7"/>
    <w:rsid w:val="00DD5177"/>
    <w:rsid w:val="00DE2537"/>
    <w:rsid w:val="00DF7056"/>
    <w:rsid w:val="00E0755F"/>
    <w:rsid w:val="00E13969"/>
    <w:rsid w:val="00E160DC"/>
    <w:rsid w:val="00E24E78"/>
    <w:rsid w:val="00E50E51"/>
    <w:rsid w:val="00E666B6"/>
    <w:rsid w:val="00E71BE1"/>
    <w:rsid w:val="00E915D5"/>
    <w:rsid w:val="00EC47DD"/>
    <w:rsid w:val="00EF2634"/>
    <w:rsid w:val="00EF2700"/>
    <w:rsid w:val="00EF4475"/>
    <w:rsid w:val="00F30917"/>
    <w:rsid w:val="00F43D09"/>
    <w:rsid w:val="00F62853"/>
    <w:rsid w:val="00F77D5A"/>
    <w:rsid w:val="00F857C9"/>
    <w:rsid w:val="00FA5DD4"/>
    <w:rsid w:val="00FB59CE"/>
    <w:rsid w:val="00FC18A9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53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0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14E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4E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4E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4E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4EB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1F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08E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A08EA"/>
  </w:style>
  <w:style w:type="character" w:customStyle="1" w:styleId="numero-citacao">
    <w:name w:val="numero-citacao"/>
    <w:basedOn w:val="Fontepargpadro"/>
    <w:rsid w:val="001A08EA"/>
  </w:style>
  <w:style w:type="character" w:customStyle="1" w:styleId="separador-citacoes">
    <w:name w:val="separador-citacoes"/>
    <w:basedOn w:val="Fontepargpadro"/>
    <w:rsid w:val="001A0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0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14E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4E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4E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4E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4EB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1F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08E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A08EA"/>
  </w:style>
  <w:style w:type="character" w:customStyle="1" w:styleId="numero-citacao">
    <w:name w:val="numero-citacao"/>
    <w:basedOn w:val="Fontepargpadro"/>
    <w:rsid w:val="001A08EA"/>
  </w:style>
  <w:style w:type="character" w:customStyle="1" w:styleId="separador-citacoes">
    <w:name w:val="separador-citacoes"/>
    <w:basedOn w:val="Fontepargpadro"/>
    <w:rsid w:val="001A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Maria Eduarda Fernandes</cp:lastModifiedBy>
  <cp:revision>3</cp:revision>
  <cp:lastPrinted>2013-09-20T13:14:00Z</cp:lastPrinted>
  <dcterms:created xsi:type="dcterms:W3CDTF">2015-12-08T12:56:00Z</dcterms:created>
  <dcterms:modified xsi:type="dcterms:W3CDTF">2016-07-18T13:43:00Z</dcterms:modified>
</cp:coreProperties>
</file>