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76F10" w14:textId="77777777" w:rsidR="006A5F21" w:rsidRDefault="006A5F21" w:rsidP="00DF7B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200C3000" w14:textId="1B79AA6A" w:rsidR="008F42B9" w:rsidRPr="00DF7B24" w:rsidRDefault="00DF7B24" w:rsidP="00DF7B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DF7B2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NOME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 ___________________</w:t>
      </w:r>
      <w:r w:rsidR="006A5F2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_____________________________</w:t>
      </w:r>
    </w:p>
    <w:p w14:paraId="7C7822D7" w14:textId="77777777" w:rsidR="00DF7B24" w:rsidRDefault="00DF7B24" w:rsidP="00C1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7B39E752" w14:textId="77777777" w:rsidR="00DF7B24" w:rsidRDefault="00DF7B24" w:rsidP="00C1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46FAB0BE" w14:textId="631E1B05" w:rsidR="001C4BBF" w:rsidRDefault="001C4BBF" w:rsidP="006A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</w:pPr>
      <w:r w:rsidRPr="000C081C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  <w:t xml:space="preserve">ANEXO </w:t>
      </w:r>
      <w:proofErr w:type="gramStart"/>
      <w:r w:rsidR="000C081C" w:rsidRPr="000C081C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  <w:t>2</w:t>
      </w:r>
      <w:proofErr w:type="gramEnd"/>
    </w:p>
    <w:p w14:paraId="3AA803E1" w14:textId="77777777" w:rsidR="001C4BBF" w:rsidRPr="001C4BBF" w:rsidRDefault="001C4BBF" w:rsidP="006A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</w:pPr>
    </w:p>
    <w:p w14:paraId="2278B2FE" w14:textId="5A5B7F16" w:rsidR="00DF7B24" w:rsidRDefault="006A5F21" w:rsidP="006A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pt-BR"/>
        </w:rPr>
      </w:pPr>
      <w:r w:rsidRPr="00B147D0">
        <w:rPr>
          <w:rFonts w:ascii="Times New Roman" w:eastAsia="Times New Roman" w:hAnsi="Times New Roman" w:cs="Times New Roman"/>
          <w:b/>
          <w:bCs/>
          <w:i/>
          <w:sz w:val="32"/>
          <w:szCs w:val="24"/>
          <w:lang w:val="pt-BR"/>
        </w:rPr>
        <w:t>Curriculum Vitae</w:t>
      </w:r>
      <w:r w:rsidR="00B147D0">
        <w:rPr>
          <w:rFonts w:ascii="Times New Roman" w:eastAsia="Times New Roman" w:hAnsi="Times New Roman" w:cs="Times New Roman"/>
          <w:b/>
          <w:bCs/>
          <w:sz w:val="32"/>
          <w:szCs w:val="24"/>
          <w:lang w:val="pt-BR"/>
        </w:rPr>
        <w:t xml:space="preserve"> - </w:t>
      </w:r>
      <w:r w:rsidR="004026B7">
        <w:rPr>
          <w:rFonts w:ascii="Times New Roman" w:eastAsia="Times New Roman" w:hAnsi="Times New Roman" w:cs="Times New Roman"/>
          <w:b/>
          <w:bCs/>
          <w:sz w:val="32"/>
          <w:szCs w:val="24"/>
          <w:lang w:val="pt-BR"/>
        </w:rPr>
        <w:t>DOUTORADO</w:t>
      </w:r>
    </w:p>
    <w:p w14:paraId="28117C9A" w14:textId="77777777" w:rsidR="00DF7B24" w:rsidRDefault="00DF7B24" w:rsidP="00EF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7CE68C3" w14:textId="77777777" w:rsidR="00944431" w:rsidRDefault="00944431" w:rsidP="00EF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DF7B24" w:rsidRPr="0035073B" w14:paraId="1A407F87" w14:textId="77777777" w:rsidTr="00DF7B24">
        <w:tc>
          <w:tcPr>
            <w:tcW w:w="9976" w:type="dxa"/>
          </w:tcPr>
          <w:p w14:paraId="72F77495" w14:textId="7ECD9685" w:rsidR="00DF7B24" w:rsidRPr="006A5F21" w:rsidRDefault="00DF7B24" w:rsidP="00EF5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1. Curso de especialização reconhecido pela CAPES</w:t>
            </w:r>
          </w:p>
        </w:tc>
      </w:tr>
      <w:tr w:rsidR="00DF7B24" w:rsidRPr="0035073B" w14:paraId="561F5DFC" w14:textId="77777777" w:rsidTr="00DF7B24">
        <w:tc>
          <w:tcPr>
            <w:tcW w:w="9976" w:type="dxa"/>
          </w:tcPr>
          <w:p w14:paraId="6F929B02" w14:textId="77777777" w:rsidR="00DF7B24" w:rsidRDefault="00DF7B24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183CD" w14:textId="77777777" w:rsidR="006A5F21" w:rsidRDefault="006A5F21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A34D9" w14:textId="77777777" w:rsidR="006A5F21" w:rsidRDefault="006A5F21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91A36" w14:textId="77777777" w:rsidR="006A5F21" w:rsidRDefault="006A5F21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3F4EC2" w14:textId="77777777" w:rsidR="00DF7B24" w:rsidRDefault="00DF7B24" w:rsidP="00EF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35073B" w14:paraId="3E6734E0" w14:textId="77777777" w:rsidTr="001C1182">
        <w:tc>
          <w:tcPr>
            <w:tcW w:w="9976" w:type="dxa"/>
          </w:tcPr>
          <w:p w14:paraId="15B0E5A9" w14:textId="530EB4F5" w:rsidR="001C1182" w:rsidRPr="006A5F21" w:rsidRDefault="001C1182" w:rsidP="00350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Estágio em </w:t>
            </w:r>
            <w:r w:rsidR="0035073B">
              <w:rPr>
                <w:rFonts w:ascii="Times New Roman" w:hAnsi="Times New Roman" w:cs="Times New Roman"/>
                <w:b/>
                <w:sz w:val="24"/>
                <w:szCs w:val="24"/>
              </w:rPr>
              <w:t>Laboratório de pesquisa</w:t>
            </w:r>
          </w:p>
        </w:tc>
      </w:tr>
      <w:tr w:rsidR="001C1182" w:rsidRPr="0035073B" w14:paraId="587F8256" w14:textId="77777777" w:rsidTr="001C1182">
        <w:tc>
          <w:tcPr>
            <w:tcW w:w="9976" w:type="dxa"/>
          </w:tcPr>
          <w:p w14:paraId="340A5FD2" w14:textId="77777777" w:rsidR="001C1182" w:rsidRDefault="001C1182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ABFDA" w14:textId="77777777" w:rsidR="006A5F21" w:rsidRDefault="006A5F21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EC963" w14:textId="77777777" w:rsidR="006A5F21" w:rsidRDefault="006A5F21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43CDC" w14:textId="77777777" w:rsidR="006A5F21" w:rsidRDefault="006A5F21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312F9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6A5F21" w14:paraId="01965A17" w14:textId="77777777" w:rsidTr="001B4A2D">
        <w:tc>
          <w:tcPr>
            <w:tcW w:w="9976" w:type="dxa"/>
          </w:tcPr>
          <w:p w14:paraId="0EEBA7F0" w14:textId="51478FEF" w:rsidR="001C1182" w:rsidRPr="006A5F21" w:rsidRDefault="001C1182" w:rsidP="001C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3. Monitoria</w:t>
            </w:r>
          </w:p>
        </w:tc>
      </w:tr>
      <w:tr w:rsidR="001C1182" w14:paraId="382CB8E7" w14:textId="77777777" w:rsidTr="001B4A2D">
        <w:tc>
          <w:tcPr>
            <w:tcW w:w="9976" w:type="dxa"/>
          </w:tcPr>
          <w:p w14:paraId="142088B8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9B104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8CCCE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AC4CE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9B14B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6A5F21" w14:paraId="7B0E38B3" w14:textId="77777777" w:rsidTr="001B4A2D">
        <w:tc>
          <w:tcPr>
            <w:tcW w:w="9976" w:type="dxa"/>
          </w:tcPr>
          <w:p w14:paraId="0EC3728D" w14:textId="32BE236D" w:rsidR="001C1182" w:rsidRPr="006A5F21" w:rsidRDefault="001C1182" w:rsidP="006433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643338">
              <w:rPr>
                <w:rFonts w:ascii="Times New Roman" w:hAnsi="Times New Roman" w:cs="Times New Roman"/>
                <w:b/>
                <w:sz w:val="24"/>
                <w:szCs w:val="24"/>
              </w:rPr>
              <w:t>Atividade docente</w:t>
            </w:r>
          </w:p>
        </w:tc>
      </w:tr>
      <w:tr w:rsidR="001C1182" w14:paraId="48D9D750" w14:textId="77777777" w:rsidTr="001B4A2D">
        <w:tc>
          <w:tcPr>
            <w:tcW w:w="9976" w:type="dxa"/>
          </w:tcPr>
          <w:p w14:paraId="5E55D952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FA81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CE6EE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2350B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5A939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35073B" w14:paraId="0F79999C" w14:textId="77777777" w:rsidTr="001B4A2D">
        <w:tc>
          <w:tcPr>
            <w:tcW w:w="9976" w:type="dxa"/>
          </w:tcPr>
          <w:p w14:paraId="7869D768" w14:textId="4D625F98" w:rsidR="001C1182" w:rsidRPr="006A5F21" w:rsidRDefault="00643338" w:rsidP="00350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64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Orientação ou coorientação de </w:t>
            </w:r>
            <w:r w:rsidR="0035073B">
              <w:rPr>
                <w:rFonts w:ascii="Times New Roman" w:hAnsi="Times New Roman" w:cs="Times New Roman"/>
                <w:b/>
                <w:sz w:val="24"/>
                <w:szCs w:val="24"/>
              </w:rPr>
              <w:t>IC e TCC</w:t>
            </w:r>
          </w:p>
        </w:tc>
      </w:tr>
      <w:tr w:rsidR="001C1182" w:rsidRPr="0035073B" w14:paraId="664060B7" w14:textId="77777777" w:rsidTr="001B4A2D">
        <w:tc>
          <w:tcPr>
            <w:tcW w:w="9976" w:type="dxa"/>
          </w:tcPr>
          <w:p w14:paraId="6F13F78C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CB3D0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B1971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6ADA5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979AA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643338" w14:paraId="7714D060" w14:textId="77777777" w:rsidTr="001B4A2D">
        <w:tc>
          <w:tcPr>
            <w:tcW w:w="9976" w:type="dxa"/>
          </w:tcPr>
          <w:p w14:paraId="4A0D30C5" w14:textId="20D0F5D7" w:rsidR="001C1182" w:rsidRPr="006A5F21" w:rsidRDefault="001C1182" w:rsidP="006433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643338">
              <w:rPr>
                <w:rFonts w:ascii="Times New Roman" w:hAnsi="Times New Roman" w:cs="Times New Roman"/>
                <w:b/>
                <w:sz w:val="24"/>
                <w:szCs w:val="24"/>
              </w:rPr>
              <w:t>Participação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 evento científico</w:t>
            </w:r>
          </w:p>
        </w:tc>
      </w:tr>
      <w:tr w:rsidR="001C1182" w:rsidRPr="00643338" w14:paraId="12768E30" w14:textId="77777777" w:rsidTr="001B4A2D">
        <w:tc>
          <w:tcPr>
            <w:tcW w:w="9976" w:type="dxa"/>
          </w:tcPr>
          <w:p w14:paraId="47EBC6A9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EDEC8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AF8C5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77AD6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35073B" w14:paraId="07649A72" w14:textId="77777777" w:rsidTr="001B4A2D">
        <w:tc>
          <w:tcPr>
            <w:tcW w:w="9976" w:type="dxa"/>
          </w:tcPr>
          <w:p w14:paraId="72A036D6" w14:textId="61C2C62F" w:rsidR="001C1182" w:rsidRPr="006A5F21" w:rsidRDefault="00643338" w:rsidP="001C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643338">
              <w:rPr>
                <w:rFonts w:ascii="Times New Roman" w:hAnsi="Times New Roman" w:cs="Times New Roman"/>
                <w:b/>
                <w:sz w:val="24"/>
                <w:szCs w:val="24"/>
              </w:rPr>
              <w:t>Resumo publicado e/ou pôster apresentado em eventos científicos</w:t>
            </w:r>
          </w:p>
        </w:tc>
      </w:tr>
      <w:tr w:rsidR="001C1182" w:rsidRPr="0035073B" w14:paraId="5865A543" w14:textId="77777777" w:rsidTr="001B4A2D">
        <w:tc>
          <w:tcPr>
            <w:tcW w:w="9976" w:type="dxa"/>
          </w:tcPr>
          <w:p w14:paraId="17A59233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66573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ECC16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5ADB4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E9145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35073B" w14:paraId="68427D79" w14:textId="77777777" w:rsidTr="001B4A2D">
        <w:tc>
          <w:tcPr>
            <w:tcW w:w="9976" w:type="dxa"/>
          </w:tcPr>
          <w:p w14:paraId="6957CC38" w14:textId="39C6767D" w:rsidR="001C1182" w:rsidRPr="006A5F21" w:rsidRDefault="00643338" w:rsidP="001C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643338">
              <w:rPr>
                <w:rFonts w:ascii="Times New Roman" w:hAnsi="Times New Roman" w:cs="Times New Roman"/>
                <w:b/>
                <w:sz w:val="24"/>
                <w:szCs w:val="24"/>
              </w:rPr>
              <w:t>Apresentação oral de trabalho em evento científico</w:t>
            </w:r>
          </w:p>
        </w:tc>
      </w:tr>
      <w:tr w:rsidR="001C1182" w:rsidRPr="0035073B" w14:paraId="461FE147" w14:textId="77777777" w:rsidTr="001B4A2D">
        <w:tc>
          <w:tcPr>
            <w:tcW w:w="9976" w:type="dxa"/>
          </w:tcPr>
          <w:p w14:paraId="427843A1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56F3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F6B7C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471D5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0" w:rsidRPr="0035073B" w14:paraId="23D45290" w14:textId="77777777" w:rsidTr="001B4A2D">
        <w:tc>
          <w:tcPr>
            <w:tcW w:w="9976" w:type="dxa"/>
          </w:tcPr>
          <w:p w14:paraId="3F726D35" w14:textId="77777777" w:rsidR="00B147D0" w:rsidRDefault="00B147D0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C8E09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643338" w14:paraId="3CFF7B11" w14:textId="77777777" w:rsidTr="001B4A2D">
        <w:tc>
          <w:tcPr>
            <w:tcW w:w="9976" w:type="dxa"/>
          </w:tcPr>
          <w:p w14:paraId="6671F637" w14:textId="1CA008CB" w:rsidR="001C1182" w:rsidRPr="006A5F21" w:rsidRDefault="001C1182" w:rsidP="006433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643338">
              <w:rPr>
                <w:rFonts w:ascii="Times New Roman" w:hAnsi="Times New Roman" w:cs="Times New Roman"/>
                <w:b/>
                <w:sz w:val="24"/>
                <w:szCs w:val="24"/>
              </w:rPr>
              <w:t>Minicurso realizado</w:t>
            </w:r>
          </w:p>
        </w:tc>
      </w:tr>
      <w:tr w:rsidR="001C1182" w:rsidRPr="00643338" w14:paraId="7D530D1A" w14:textId="77777777" w:rsidTr="001B4A2D">
        <w:tc>
          <w:tcPr>
            <w:tcW w:w="9976" w:type="dxa"/>
          </w:tcPr>
          <w:p w14:paraId="23AB71A1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2F174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98F3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101E9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03AD10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35073B" w14:paraId="77465D96" w14:textId="77777777" w:rsidTr="001B4A2D">
        <w:tc>
          <w:tcPr>
            <w:tcW w:w="9976" w:type="dxa"/>
          </w:tcPr>
          <w:p w14:paraId="16132385" w14:textId="51FA331E" w:rsidR="001C1182" w:rsidRPr="006A5F21" w:rsidRDefault="001C1182" w:rsidP="00044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643338" w:rsidRPr="00643338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  <w:r w:rsidR="0035073B">
              <w:rPr>
                <w:rFonts w:ascii="Times New Roman" w:hAnsi="Times New Roman" w:cs="Times New Roman"/>
                <w:b/>
                <w:sz w:val="24"/>
                <w:szCs w:val="24"/>
              </w:rPr>
              <w:t>, minicurso</w:t>
            </w:r>
            <w:r w:rsidR="00643338" w:rsidRPr="0064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</w:t>
            </w:r>
            <w:proofErr w:type="gramStart"/>
            <w:r w:rsidR="00643338" w:rsidRPr="00643338">
              <w:rPr>
                <w:rFonts w:ascii="Times New Roman" w:hAnsi="Times New Roman" w:cs="Times New Roman"/>
                <w:b/>
                <w:sz w:val="24"/>
                <w:szCs w:val="24"/>
              </w:rPr>
              <w:t>palestra ministrados</w:t>
            </w:r>
            <w:proofErr w:type="gramEnd"/>
          </w:p>
        </w:tc>
      </w:tr>
      <w:tr w:rsidR="001C1182" w:rsidRPr="0035073B" w14:paraId="33AD9C6A" w14:textId="77777777" w:rsidTr="001B4A2D">
        <w:tc>
          <w:tcPr>
            <w:tcW w:w="9976" w:type="dxa"/>
          </w:tcPr>
          <w:p w14:paraId="58A989C1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69C08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CE6D4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12D24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1CA7F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643338" w14:paraId="74CA3C21" w14:textId="77777777" w:rsidTr="001B4A2D">
        <w:tc>
          <w:tcPr>
            <w:tcW w:w="9976" w:type="dxa"/>
          </w:tcPr>
          <w:p w14:paraId="02C25883" w14:textId="4EEA92F4" w:rsidR="001C1182" w:rsidRPr="006A5F21" w:rsidRDefault="001C1182" w:rsidP="006433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64333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43338" w:rsidRPr="00643338">
              <w:rPr>
                <w:rFonts w:ascii="Times New Roman" w:hAnsi="Times New Roman" w:cs="Times New Roman"/>
                <w:b/>
                <w:sz w:val="24"/>
                <w:szCs w:val="24"/>
              </w:rPr>
              <w:t>rêmio científico ou acadêmico</w:t>
            </w:r>
          </w:p>
        </w:tc>
      </w:tr>
      <w:tr w:rsidR="001C1182" w:rsidRPr="00643338" w14:paraId="5E163802" w14:textId="77777777" w:rsidTr="001B4A2D">
        <w:tc>
          <w:tcPr>
            <w:tcW w:w="9976" w:type="dxa"/>
          </w:tcPr>
          <w:p w14:paraId="45E019AC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5C057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08FD1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1B415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1873F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35073B" w14:paraId="15E4870D" w14:textId="77777777" w:rsidTr="001B4A2D">
        <w:tc>
          <w:tcPr>
            <w:tcW w:w="9976" w:type="dxa"/>
          </w:tcPr>
          <w:p w14:paraId="61EE8155" w14:textId="5F83A0A6" w:rsidR="001C1182" w:rsidRPr="006A5F21" w:rsidRDefault="001C1182" w:rsidP="00350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643338" w:rsidRPr="0035073B">
              <w:rPr>
                <w:rFonts w:ascii="Times New Roman" w:hAnsi="Times New Roman" w:cs="Times New Roman"/>
                <w:b/>
                <w:sz w:val="24"/>
                <w:szCs w:val="24"/>
              </w:rPr>
              <w:t>Curso de capacitação</w:t>
            </w:r>
            <w:r w:rsidR="0004465A" w:rsidRPr="0035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(mínimo de </w:t>
            </w:r>
            <w:r w:rsidR="0035073B" w:rsidRPr="0035073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4465A" w:rsidRPr="0035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horas)</w:t>
            </w:r>
          </w:p>
        </w:tc>
      </w:tr>
      <w:tr w:rsidR="001C1182" w:rsidRPr="0035073B" w14:paraId="40E0F822" w14:textId="77777777" w:rsidTr="001B4A2D">
        <w:tc>
          <w:tcPr>
            <w:tcW w:w="9976" w:type="dxa"/>
          </w:tcPr>
          <w:p w14:paraId="46C9FFF8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DAC07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D67B3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CA25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E6A1F" w14:textId="77777777" w:rsidR="00643338" w:rsidRDefault="00643338" w:rsidP="0064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643338" w:rsidRPr="0035073B" w14:paraId="517427C6" w14:textId="77777777" w:rsidTr="003B7C70">
        <w:tc>
          <w:tcPr>
            <w:tcW w:w="9976" w:type="dxa"/>
          </w:tcPr>
          <w:p w14:paraId="7499F5B5" w14:textId="3CD1B920" w:rsidR="00643338" w:rsidRPr="006A5F21" w:rsidRDefault="00643338" w:rsidP="006433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43338">
              <w:rPr>
                <w:rFonts w:ascii="Times New Roman" w:hAnsi="Times New Roman" w:cs="Times New Roman"/>
                <w:b/>
                <w:sz w:val="24"/>
                <w:szCs w:val="24"/>
              </w:rPr>
              <w:t>Organização de evento científico ou acadêmico</w:t>
            </w:r>
          </w:p>
        </w:tc>
      </w:tr>
      <w:tr w:rsidR="00643338" w:rsidRPr="0035073B" w14:paraId="4FC0AED3" w14:textId="77777777" w:rsidTr="003B7C70">
        <w:tc>
          <w:tcPr>
            <w:tcW w:w="9976" w:type="dxa"/>
          </w:tcPr>
          <w:p w14:paraId="7026BD0E" w14:textId="77777777" w:rsidR="00643338" w:rsidRDefault="00643338" w:rsidP="003B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FB208" w14:textId="77777777" w:rsidR="00643338" w:rsidRDefault="00643338" w:rsidP="003B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9EC4" w14:textId="77777777" w:rsidR="00643338" w:rsidRDefault="00643338" w:rsidP="003B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0B871" w14:textId="77777777" w:rsidR="00643338" w:rsidRDefault="00643338" w:rsidP="003B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FC472" w14:textId="77777777" w:rsidR="00643338" w:rsidRDefault="00643338" w:rsidP="0064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CAFDF78" w14:textId="77777777" w:rsidR="00643338" w:rsidRDefault="00643338" w:rsidP="0064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643338" w:rsidRPr="0035073B" w14:paraId="2BE39B3E" w14:textId="77777777" w:rsidTr="003B7C70">
        <w:tc>
          <w:tcPr>
            <w:tcW w:w="9976" w:type="dxa"/>
          </w:tcPr>
          <w:p w14:paraId="021CF4AF" w14:textId="36DA9895" w:rsidR="00643338" w:rsidRPr="006A5F21" w:rsidRDefault="00643338" w:rsidP="006433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43338">
              <w:rPr>
                <w:rFonts w:ascii="Times New Roman" w:hAnsi="Times New Roman" w:cs="Times New Roman"/>
                <w:b/>
                <w:sz w:val="24"/>
                <w:szCs w:val="24"/>
              </w:rPr>
              <w:t>Publicação de artigo científico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livro ou</w:t>
            </w:r>
            <w:r w:rsidRPr="0064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capítulo de </w:t>
            </w:r>
            <w:proofErr w:type="gramStart"/>
            <w:r w:rsidRPr="00643338">
              <w:rPr>
                <w:rFonts w:ascii="Times New Roman" w:hAnsi="Times New Roman" w:cs="Times New Roman"/>
                <w:b/>
                <w:sz w:val="24"/>
                <w:szCs w:val="24"/>
              </w:rPr>
              <w:t>livro</w:t>
            </w:r>
            <w:proofErr w:type="gramEnd"/>
          </w:p>
        </w:tc>
      </w:tr>
      <w:tr w:rsidR="00643338" w:rsidRPr="0035073B" w14:paraId="6C3C8390" w14:textId="77777777" w:rsidTr="003B7C70">
        <w:tc>
          <w:tcPr>
            <w:tcW w:w="9976" w:type="dxa"/>
          </w:tcPr>
          <w:p w14:paraId="55C75FCF" w14:textId="77777777" w:rsidR="00643338" w:rsidRDefault="00643338" w:rsidP="003B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36136" w14:textId="77777777" w:rsidR="00643338" w:rsidRDefault="00643338" w:rsidP="003B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54CBA" w14:textId="77777777" w:rsidR="00643338" w:rsidRDefault="00643338" w:rsidP="003B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D5BEE" w14:textId="77777777" w:rsidR="00643338" w:rsidRDefault="00643338" w:rsidP="003B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2662D" w14:textId="77777777" w:rsidR="001C1182" w:rsidRDefault="001C1182" w:rsidP="0035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sectPr w:rsidR="001C1182" w:rsidSect="008F42B9">
      <w:headerReference w:type="default" r:id="rId8"/>
      <w:pgSz w:w="11920" w:h="16840"/>
      <w:pgMar w:top="1440" w:right="1080" w:bottom="1440" w:left="108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33896" w14:textId="77777777" w:rsidR="00EF5122" w:rsidRDefault="00EF5122">
      <w:pPr>
        <w:spacing w:after="0" w:line="240" w:lineRule="auto"/>
      </w:pPr>
      <w:r>
        <w:separator/>
      </w:r>
    </w:p>
  </w:endnote>
  <w:endnote w:type="continuationSeparator" w:id="0">
    <w:p w14:paraId="39787432" w14:textId="77777777" w:rsidR="00EF5122" w:rsidRDefault="00EF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F3439" w14:textId="77777777" w:rsidR="00EF5122" w:rsidRDefault="00EF5122">
      <w:pPr>
        <w:spacing w:after="0" w:line="240" w:lineRule="auto"/>
      </w:pPr>
      <w:r>
        <w:separator/>
      </w:r>
    </w:p>
  </w:footnote>
  <w:footnote w:type="continuationSeparator" w:id="0">
    <w:p w14:paraId="0BB5A8E5" w14:textId="77777777" w:rsidR="00EF5122" w:rsidRDefault="00EF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C730B" w14:textId="3D2B8201" w:rsidR="001C1182" w:rsidRDefault="001C1182">
    <w:pPr>
      <w:spacing w:after="0" w:line="200" w:lineRule="exact"/>
      <w:rPr>
        <w:sz w:val="20"/>
        <w:szCs w:val="20"/>
      </w:rPr>
    </w:pPr>
  </w:p>
  <w:p w14:paraId="2AF64FFA" w14:textId="031AB7C6" w:rsidR="001C1182" w:rsidRDefault="001C1182">
    <w:pPr>
      <w:spacing w:after="0" w:line="200" w:lineRule="exact"/>
      <w:rPr>
        <w:sz w:val="20"/>
        <w:szCs w:val="20"/>
      </w:rPr>
    </w:pPr>
  </w:p>
  <w:p w14:paraId="466701A3" w14:textId="77777777" w:rsidR="001C1182" w:rsidRDefault="001C1182">
    <w:pPr>
      <w:spacing w:after="0" w:line="200" w:lineRule="exact"/>
      <w:rPr>
        <w:sz w:val="20"/>
        <w:szCs w:val="20"/>
      </w:rPr>
    </w:pPr>
  </w:p>
  <w:p w14:paraId="78B69F8E" w14:textId="77777777" w:rsidR="001C1182" w:rsidRDefault="001C1182">
    <w:pPr>
      <w:spacing w:after="0" w:line="200" w:lineRule="exact"/>
      <w:rPr>
        <w:sz w:val="20"/>
        <w:szCs w:val="20"/>
      </w:rPr>
    </w:pPr>
  </w:p>
  <w:p w14:paraId="11140685" w14:textId="77777777" w:rsidR="001C1182" w:rsidRDefault="001C1182">
    <w:pPr>
      <w:spacing w:after="0" w:line="200" w:lineRule="exact"/>
      <w:rPr>
        <w:sz w:val="20"/>
        <w:szCs w:val="20"/>
      </w:rPr>
    </w:pPr>
  </w:p>
  <w:p w14:paraId="484AE093" w14:textId="77777777" w:rsidR="001C1182" w:rsidRDefault="001C1182">
    <w:pPr>
      <w:spacing w:after="0" w:line="200" w:lineRule="exact"/>
      <w:rPr>
        <w:sz w:val="20"/>
        <w:szCs w:val="20"/>
      </w:rPr>
    </w:pPr>
  </w:p>
  <w:p w14:paraId="7B965372" w14:textId="77777777" w:rsidR="001C1182" w:rsidRDefault="001C1182">
    <w:pPr>
      <w:spacing w:after="0" w:line="200" w:lineRule="exact"/>
      <w:rPr>
        <w:sz w:val="20"/>
        <w:szCs w:val="20"/>
      </w:rPr>
    </w:pPr>
  </w:p>
  <w:p w14:paraId="510C39C5" w14:textId="6F2EE490" w:rsidR="001C1182" w:rsidRDefault="00B147D0">
    <w:pPr>
      <w:spacing w:after="0" w:line="200" w:lineRule="exact"/>
      <w:rPr>
        <w:sz w:val="20"/>
        <w:szCs w:val="20"/>
      </w:rPr>
    </w:pPr>
    <w:r w:rsidRPr="00B147D0"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7503612B" wp14:editId="1DB3AE60">
          <wp:simplePos x="0" y="0"/>
          <wp:positionH relativeFrom="page">
            <wp:posOffset>3733800</wp:posOffset>
          </wp:positionH>
          <wp:positionV relativeFrom="page">
            <wp:posOffset>533400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47D0"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35672E" wp14:editId="48C3FC11">
              <wp:simplePos x="0" y="0"/>
              <wp:positionH relativeFrom="page">
                <wp:posOffset>1193800</wp:posOffset>
              </wp:positionH>
              <wp:positionV relativeFrom="page">
                <wp:posOffset>1219200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14EC6" w14:textId="77777777" w:rsidR="00B147D0" w:rsidRPr="00475D91" w:rsidRDefault="00B147D0" w:rsidP="00B147D0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4087FDCA" w14:textId="77777777" w:rsidR="00B147D0" w:rsidRPr="00475D91" w:rsidRDefault="00B147D0" w:rsidP="00B147D0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3C1FF963" w14:textId="77777777" w:rsidR="00B147D0" w:rsidRPr="00475D91" w:rsidRDefault="00B147D0" w:rsidP="00B147D0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31AF1DFD" w14:textId="77777777" w:rsidR="00B147D0" w:rsidRDefault="00B147D0" w:rsidP="00B147D0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261E3047" w14:textId="77777777" w:rsidR="00B147D0" w:rsidRPr="00475D91" w:rsidRDefault="00EF5122" w:rsidP="00B147D0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2" w:history="1">
                            <w:r w:rsidR="00B147D0" w:rsidRPr="00475D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</w:t>
                          </w:r>
                          <w:r w:rsidR="00B147D0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B147D0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="00B147D0" w:rsidRPr="00475D9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pt;margin-top:96pt;width:452.2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U6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" filled="f" stroked="f">
              <v:textbox inset="0,0,0,0">
                <w:txbxContent>
                  <w:p w14:paraId="6B914EC6" w14:textId="77777777" w:rsidR="00B147D0" w:rsidRPr="00475D91" w:rsidRDefault="00B147D0" w:rsidP="00B147D0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4087FDCA" w14:textId="77777777" w:rsidR="00B147D0" w:rsidRPr="00475D91" w:rsidRDefault="00B147D0" w:rsidP="00B147D0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3C1FF963" w14:textId="77777777" w:rsidR="00B147D0" w:rsidRPr="00475D91" w:rsidRDefault="00B147D0" w:rsidP="00B147D0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31AF1DFD" w14:textId="77777777" w:rsidR="00B147D0" w:rsidRDefault="00B147D0" w:rsidP="00B147D0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261E3047" w14:textId="77777777" w:rsidR="00B147D0" w:rsidRPr="00475D91" w:rsidRDefault="00B147D0" w:rsidP="00B147D0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4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15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5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14:paraId="5D11100F" w14:textId="77777777" w:rsidR="001C1182" w:rsidRDefault="001C1182">
    <w:pPr>
      <w:spacing w:after="0" w:line="200" w:lineRule="exact"/>
      <w:rPr>
        <w:sz w:val="20"/>
        <w:szCs w:val="20"/>
      </w:rPr>
    </w:pPr>
  </w:p>
  <w:p w14:paraId="72A1F2F4" w14:textId="77777777" w:rsidR="001C1182" w:rsidRDefault="001C1182">
    <w:pPr>
      <w:spacing w:after="0" w:line="200" w:lineRule="exact"/>
      <w:rPr>
        <w:sz w:val="20"/>
        <w:szCs w:val="20"/>
      </w:rPr>
    </w:pPr>
  </w:p>
  <w:p w14:paraId="49F25CDF" w14:textId="77777777" w:rsidR="001C1182" w:rsidRDefault="001C1182">
    <w:pPr>
      <w:spacing w:after="0" w:line="200" w:lineRule="exact"/>
      <w:rPr>
        <w:sz w:val="20"/>
        <w:szCs w:val="20"/>
      </w:rPr>
    </w:pPr>
  </w:p>
  <w:p w14:paraId="71E1B5F1" w14:textId="77777777" w:rsidR="001C1182" w:rsidRDefault="001C1182">
    <w:pPr>
      <w:spacing w:after="0" w:line="200" w:lineRule="exact"/>
      <w:rPr>
        <w:sz w:val="20"/>
        <w:szCs w:val="20"/>
      </w:rPr>
    </w:pPr>
  </w:p>
  <w:p w14:paraId="5CD002EB" w14:textId="324B5386" w:rsidR="008A7DB3" w:rsidRDefault="008A7DB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28B"/>
    <w:multiLevelType w:val="hybridMultilevel"/>
    <w:tmpl w:val="DD269CA0"/>
    <w:lvl w:ilvl="0" w:tplc="F89E5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7CD3C09"/>
    <w:multiLevelType w:val="hybridMultilevel"/>
    <w:tmpl w:val="B90C7AA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8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6">
    <w:nsid w:val="7E5F4F7F"/>
    <w:multiLevelType w:val="hybridMultilevel"/>
    <w:tmpl w:val="EA8824E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4"/>
  </w:num>
  <w:num w:numId="11">
    <w:abstractNumId w:val="12"/>
    <w:lvlOverride w:ilvl="0">
      <w:startOverride w:val="1"/>
    </w:lvlOverride>
  </w:num>
  <w:num w:numId="12">
    <w:abstractNumId w:val="15"/>
    <w:lvlOverride w:ilvl="0">
      <w:startOverride w:val="2"/>
    </w:lvlOverride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3"/>
    </w:lvlOverride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4465A"/>
    <w:rsid w:val="000B5187"/>
    <w:rsid w:val="000C081C"/>
    <w:rsid w:val="000C464A"/>
    <w:rsid w:val="000C5FB2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1C1182"/>
    <w:rsid w:val="001C4BBF"/>
    <w:rsid w:val="002041EF"/>
    <w:rsid w:val="00221B3C"/>
    <w:rsid w:val="0023770D"/>
    <w:rsid w:val="002913A5"/>
    <w:rsid w:val="0029317B"/>
    <w:rsid w:val="002952DC"/>
    <w:rsid w:val="002A0E4B"/>
    <w:rsid w:val="002A5EF4"/>
    <w:rsid w:val="002A66DC"/>
    <w:rsid w:val="002B5F41"/>
    <w:rsid w:val="002D307F"/>
    <w:rsid w:val="002E1E6D"/>
    <w:rsid w:val="002E6C2E"/>
    <w:rsid w:val="003235CB"/>
    <w:rsid w:val="00334C0D"/>
    <w:rsid w:val="0035073B"/>
    <w:rsid w:val="00371749"/>
    <w:rsid w:val="00391C85"/>
    <w:rsid w:val="003D172D"/>
    <w:rsid w:val="003D54A7"/>
    <w:rsid w:val="003E75DE"/>
    <w:rsid w:val="004026B7"/>
    <w:rsid w:val="004306AD"/>
    <w:rsid w:val="00475D91"/>
    <w:rsid w:val="00496872"/>
    <w:rsid w:val="004A50F6"/>
    <w:rsid w:val="004C42E6"/>
    <w:rsid w:val="004C51BF"/>
    <w:rsid w:val="004D5F49"/>
    <w:rsid w:val="004D69C9"/>
    <w:rsid w:val="004E1DC0"/>
    <w:rsid w:val="004E73F0"/>
    <w:rsid w:val="005266DF"/>
    <w:rsid w:val="0053310D"/>
    <w:rsid w:val="00581324"/>
    <w:rsid w:val="00593A0D"/>
    <w:rsid w:val="005E2126"/>
    <w:rsid w:val="005F476A"/>
    <w:rsid w:val="006365AD"/>
    <w:rsid w:val="006368A3"/>
    <w:rsid w:val="00643338"/>
    <w:rsid w:val="006442BE"/>
    <w:rsid w:val="006444AC"/>
    <w:rsid w:val="00660DE0"/>
    <w:rsid w:val="006A5F21"/>
    <w:rsid w:val="006B253E"/>
    <w:rsid w:val="006D216D"/>
    <w:rsid w:val="006D7F86"/>
    <w:rsid w:val="006E48AF"/>
    <w:rsid w:val="006E4F39"/>
    <w:rsid w:val="00744E53"/>
    <w:rsid w:val="00761356"/>
    <w:rsid w:val="007669BE"/>
    <w:rsid w:val="0078638D"/>
    <w:rsid w:val="00792CF3"/>
    <w:rsid w:val="00793DE1"/>
    <w:rsid w:val="00795696"/>
    <w:rsid w:val="007D3F85"/>
    <w:rsid w:val="008048A6"/>
    <w:rsid w:val="00852D23"/>
    <w:rsid w:val="00891B5F"/>
    <w:rsid w:val="008A7DB3"/>
    <w:rsid w:val="008F42B9"/>
    <w:rsid w:val="008F7224"/>
    <w:rsid w:val="009005AF"/>
    <w:rsid w:val="00906051"/>
    <w:rsid w:val="00906341"/>
    <w:rsid w:val="00907E05"/>
    <w:rsid w:val="00912D07"/>
    <w:rsid w:val="00944431"/>
    <w:rsid w:val="00954699"/>
    <w:rsid w:val="009B1DB0"/>
    <w:rsid w:val="009E28BC"/>
    <w:rsid w:val="009E3252"/>
    <w:rsid w:val="009E4D7E"/>
    <w:rsid w:val="00A01CB3"/>
    <w:rsid w:val="00A1231E"/>
    <w:rsid w:val="00A411F4"/>
    <w:rsid w:val="00A55DBA"/>
    <w:rsid w:val="00A645E6"/>
    <w:rsid w:val="00A657AB"/>
    <w:rsid w:val="00AA1F64"/>
    <w:rsid w:val="00AF0110"/>
    <w:rsid w:val="00AF0AB1"/>
    <w:rsid w:val="00AF366B"/>
    <w:rsid w:val="00AF4598"/>
    <w:rsid w:val="00AF486F"/>
    <w:rsid w:val="00B147D0"/>
    <w:rsid w:val="00B336BD"/>
    <w:rsid w:val="00B8381F"/>
    <w:rsid w:val="00B966D6"/>
    <w:rsid w:val="00BC1973"/>
    <w:rsid w:val="00BE36D5"/>
    <w:rsid w:val="00C029CC"/>
    <w:rsid w:val="00C1149D"/>
    <w:rsid w:val="00C12FB0"/>
    <w:rsid w:val="00C36E25"/>
    <w:rsid w:val="00C740D5"/>
    <w:rsid w:val="00C808ED"/>
    <w:rsid w:val="00CB6A6A"/>
    <w:rsid w:val="00CE0D07"/>
    <w:rsid w:val="00CE0D87"/>
    <w:rsid w:val="00CE7599"/>
    <w:rsid w:val="00D07A8B"/>
    <w:rsid w:val="00D434F7"/>
    <w:rsid w:val="00D744CA"/>
    <w:rsid w:val="00D82BF1"/>
    <w:rsid w:val="00DF7B24"/>
    <w:rsid w:val="00E07892"/>
    <w:rsid w:val="00E14E16"/>
    <w:rsid w:val="00E60B59"/>
    <w:rsid w:val="00E6302A"/>
    <w:rsid w:val="00E834CC"/>
    <w:rsid w:val="00E83B5F"/>
    <w:rsid w:val="00E8645C"/>
    <w:rsid w:val="00E918F8"/>
    <w:rsid w:val="00EA7418"/>
    <w:rsid w:val="00EF5122"/>
    <w:rsid w:val="00EF5476"/>
    <w:rsid w:val="00EF72DE"/>
    <w:rsid w:val="00F224A4"/>
    <w:rsid w:val="00F24142"/>
    <w:rsid w:val="00F44ED5"/>
    <w:rsid w:val="00F51015"/>
    <w:rsid w:val="00F66DE0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d@contato.ufsc.br" TargetMode="External"/><Relationship Id="rId2" Type="http://schemas.openxmlformats.org/officeDocument/2006/relationships/hyperlink" Target="http://pbcd.ufsc.b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pgbcd@contato.ufsc.br" TargetMode="External"/><Relationship Id="rId4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Rafael Rosa</cp:lastModifiedBy>
  <cp:revision>8</cp:revision>
  <dcterms:created xsi:type="dcterms:W3CDTF">2017-11-26T23:17:00Z</dcterms:created>
  <dcterms:modified xsi:type="dcterms:W3CDTF">2018-04-13T19:13:00Z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