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6F10" w14:textId="77777777" w:rsidR="006A5F21" w:rsidRDefault="006A5F21" w:rsidP="00DF7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200C3000" w14:textId="1B79AA6A" w:rsidR="008F42B9" w:rsidRPr="00DF7B24" w:rsidRDefault="00DF7B24" w:rsidP="00DF7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F7B2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___________________</w:t>
      </w:r>
      <w:r w:rsidR="006A5F21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_____________________________</w:t>
      </w:r>
    </w:p>
    <w:p w14:paraId="7C7822D7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7B39E752" w14:textId="77777777" w:rsidR="00DF7B24" w:rsidRDefault="00DF7B24" w:rsidP="00C12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14:paraId="46FAB0BE" w14:textId="77777777" w:rsidR="001C4BBF" w:rsidRDefault="001C4BBF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  <w:r w:rsidRPr="001C4BB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 xml:space="preserve">ANEXO </w:t>
      </w:r>
      <w:proofErr w:type="gramStart"/>
      <w:r w:rsidRPr="001C4BB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  <w:t>2</w:t>
      </w:r>
      <w:proofErr w:type="gramEnd"/>
    </w:p>
    <w:p w14:paraId="3AA803E1" w14:textId="77777777" w:rsidR="001C4BBF" w:rsidRPr="001C4BBF" w:rsidRDefault="001C4BBF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val="pt-BR"/>
        </w:rPr>
      </w:pPr>
    </w:p>
    <w:p w14:paraId="2278B2FE" w14:textId="465711F1" w:rsidR="00DF7B24" w:rsidRDefault="006A5F21" w:rsidP="006A5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pt-BR"/>
        </w:rPr>
      </w:pPr>
      <w:r w:rsidRPr="00B147D0">
        <w:rPr>
          <w:rFonts w:ascii="Times New Roman" w:eastAsia="Times New Roman" w:hAnsi="Times New Roman" w:cs="Times New Roman"/>
          <w:b/>
          <w:bCs/>
          <w:i/>
          <w:sz w:val="32"/>
          <w:szCs w:val="24"/>
          <w:lang w:val="pt-BR"/>
        </w:rPr>
        <w:t>Curriculum Vitae</w:t>
      </w:r>
      <w:r w:rsidR="00B147D0">
        <w:rPr>
          <w:rFonts w:ascii="Times New Roman" w:eastAsia="Times New Roman" w:hAnsi="Times New Roman" w:cs="Times New Roman"/>
          <w:b/>
          <w:bCs/>
          <w:sz w:val="32"/>
          <w:szCs w:val="24"/>
          <w:lang w:val="pt-BR"/>
        </w:rPr>
        <w:t xml:space="preserve"> - MESTRADO</w:t>
      </w:r>
    </w:p>
    <w:p w14:paraId="28117C9A" w14:textId="77777777" w:rsidR="00DF7B24" w:rsidRDefault="00DF7B24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7CE68C3" w14:textId="77777777" w:rsidR="00944431" w:rsidRDefault="00944431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DF7B24" w:rsidRPr="00B147D0" w14:paraId="1A407F87" w14:textId="77777777" w:rsidTr="00DF7B24">
        <w:tc>
          <w:tcPr>
            <w:tcW w:w="9976" w:type="dxa"/>
          </w:tcPr>
          <w:p w14:paraId="72F77495" w14:textId="7ECD9685" w:rsidR="00DF7B24" w:rsidRPr="006A5F21" w:rsidRDefault="00DF7B24" w:rsidP="00EF5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1. Curso de especialização reconhecido pela CAPES</w:t>
            </w:r>
          </w:p>
        </w:tc>
      </w:tr>
      <w:tr w:rsidR="00DF7B24" w:rsidRPr="00B147D0" w14:paraId="561F5DFC" w14:textId="77777777" w:rsidTr="00DF7B24">
        <w:tc>
          <w:tcPr>
            <w:tcW w:w="9976" w:type="dxa"/>
          </w:tcPr>
          <w:p w14:paraId="6F929B02" w14:textId="77777777" w:rsidR="00DF7B24" w:rsidRDefault="00DF7B24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83CD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34D9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1A36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F4EC2" w14:textId="77777777" w:rsidR="00DF7B24" w:rsidRDefault="00DF7B24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3E6734E0" w14:textId="77777777" w:rsidTr="001C1182">
        <w:tc>
          <w:tcPr>
            <w:tcW w:w="9976" w:type="dxa"/>
          </w:tcPr>
          <w:p w14:paraId="15B0E5A9" w14:textId="3EB28EC6" w:rsidR="001C1182" w:rsidRPr="006A5F21" w:rsidRDefault="001C1182" w:rsidP="00EF5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2. Estágio em laboratório (Laboratório de pesquisa ou não)</w:t>
            </w:r>
          </w:p>
        </w:tc>
      </w:tr>
      <w:tr w:rsidR="001C1182" w:rsidRPr="00B147D0" w14:paraId="587F8256" w14:textId="77777777" w:rsidTr="001C1182">
        <w:tc>
          <w:tcPr>
            <w:tcW w:w="9976" w:type="dxa"/>
          </w:tcPr>
          <w:p w14:paraId="340A5FD2" w14:textId="77777777" w:rsidR="001C1182" w:rsidRDefault="001C1182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BFDA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C963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3CDC" w14:textId="77777777" w:rsidR="006A5F21" w:rsidRDefault="006A5F21" w:rsidP="00EF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312F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01965A17" w14:textId="77777777" w:rsidTr="001B4A2D">
        <w:tc>
          <w:tcPr>
            <w:tcW w:w="9976" w:type="dxa"/>
          </w:tcPr>
          <w:p w14:paraId="0EEBA7F0" w14:textId="51478FEF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3. Monitoria</w:t>
            </w:r>
          </w:p>
        </w:tc>
      </w:tr>
      <w:tr w:rsidR="001C1182" w14:paraId="382CB8E7" w14:textId="77777777" w:rsidTr="001B4A2D">
        <w:tc>
          <w:tcPr>
            <w:tcW w:w="9976" w:type="dxa"/>
          </w:tcPr>
          <w:p w14:paraId="142088B8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B10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8CCC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C4C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9B14B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7B0E38B3" w14:textId="77777777" w:rsidTr="001B4A2D">
        <w:tc>
          <w:tcPr>
            <w:tcW w:w="9976" w:type="dxa"/>
          </w:tcPr>
          <w:p w14:paraId="0EC3728D" w14:textId="1522C53E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4. Participação em evento científico</w:t>
            </w:r>
          </w:p>
        </w:tc>
      </w:tr>
      <w:tr w:rsidR="001C1182" w14:paraId="48D9D750" w14:textId="77777777" w:rsidTr="001B4A2D">
        <w:tc>
          <w:tcPr>
            <w:tcW w:w="9976" w:type="dxa"/>
          </w:tcPr>
          <w:p w14:paraId="5E55D952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FA8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E6EE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350B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5A93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0F79999C" w14:textId="77777777" w:rsidTr="001B4A2D">
        <w:tc>
          <w:tcPr>
            <w:tcW w:w="9976" w:type="dxa"/>
          </w:tcPr>
          <w:p w14:paraId="7869D768" w14:textId="241B5513" w:rsidR="001C1182" w:rsidRPr="006A5F21" w:rsidRDefault="001C1182" w:rsidP="009444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5. Resumo publicado e/ou pôster apresentado em evento científico</w:t>
            </w:r>
          </w:p>
        </w:tc>
      </w:tr>
      <w:tr w:rsidR="001C1182" w:rsidRPr="00B147D0" w14:paraId="664060B7" w14:textId="77777777" w:rsidTr="001B4A2D">
        <w:tc>
          <w:tcPr>
            <w:tcW w:w="9976" w:type="dxa"/>
          </w:tcPr>
          <w:p w14:paraId="6F13F78C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B3D0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197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ADA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79AA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7714D060" w14:textId="77777777" w:rsidTr="001B4A2D">
        <w:tc>
          <w:tcPr>
            <w:tcW w:w="9976" w:type="dxa"/>
          </w:tcPr>
          <w:p w14:paraId="4A0D30C5" w14:textId="0DB418C8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6. Apresentação oral de trabalho em evento científico</w:t>
            </w:r>
          </w:p>
        </w:tc>
      </w:tr>
      <w:tr w:rsidR="001C1182" w:rsidRPr="00B147D0" w14:paraId="12768E30" w14:textId="77777777" w:rsidTr="001B4A2D">
        <w:tc>
          <w:tcPr>
            <w:tcW w:w="9976" w:type="dxa"/>
          </w:tcPr>
          <w:p w14:paraId="47EBC6A9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DEC8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F8C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77AD6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07649A72" w14:textId="77777777" w:rsidTr="001B4A2D">
        <w:tc>
          <w:tcPr>
            <w:tcW w:w="9976" w:type="dxa"/>
          </w:tcPr>
          <w:p w14:paraId="72A036D6" w14:textId="31CDFBB8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7. Minicurso realizado ou ministrado</w:t>
            </w:r>
          </w:p>
        </w:tc>
      </w:tr>
      <w:tr w:rsidR="001C1182" w14:paraId="5865A543" w14:textId="77777777" w:rsidTr="001B4A2D">
        <w:tc>
          <w:tcPr>
            <w:tcW w:w="9976" w:type="dxa"/>
          </w:tcPr>
          <w:p w14:paraId="17A59233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657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CC16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ADB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E9145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68427D79" w14:textId="77777777" w:rsidTr="001B4A2D">
        <w:tc>
          <w:tcPr>
            <w:tcW w:w="9976" w:type="dxa"/>
          </w:tcPr>
          <w:p w14:paraId="6957CC38" w14:textId="479B7FF6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8. Prêmio científico e</w:t>
            </w:r>
            <w:r w:rsidR="00944431">
              <w:rPr>
                <w:rFonts w:ascii="Times New Roman" w:hAnsi="Times New Roman" w:cs="Times New Roman"/>
                <w:b/>
                <w:sz w:val="24"/>
                <w:szCs w:val="24"/>
              </w:rPr>
              <w:t>/ou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acadêmico</w:t>
            </w:r>
          </w:p>
        </w:tc>
      </w:tr>
      <w:tr w:rsidR="001C1182" w:rsidRPr="00B147D0" w14:paraId="461FE147" w14:textId="77777777" w:rsidTr="001B4A2D">
        <w:tc>
          <w:tcPr>
            <w:tcW w:w="9976" w:type="dxa"/>
          </w:tcPr>
          <w:p w14:paraId="427843A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56F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6B7C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71D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D0" w:rsidRPr="00B147D0" w14:paraId="23D45290" w14:textId="77777777" w:rsidTr="001B4A2D">
        <w:tc>
          <w:tcPr>
            <w:tcW w:w="9976" w:type="dxa"/>
          </w:tcPr>
          <w:p w14:paraId="3F726D35" w14:textId="77777777" w:rsidR="00B147D0" w:rsidRDefault="00B147D0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C8E09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3CFF7B11" w14:textId="77777777" w:rsidTr="001B4A2D">
        <w:tc>
          <w:tcPr>
            <w:tcW w:w="9976" w:type="dxa"/>
          </w:tcPr>
          <w:p w14:paraId="6671F637" w14:textId="364667AA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9. Curso de capacitação</w:t>
            </w:r>
          </w:p>
        </w:tc>
      </w:tr>
      <w:tr w:rsidR="001C1182" w14:paraId="7D530D1A" w14:textId="77777777" w:rsidTr="001B4A2D">
        <w:tc>
          <w:tcPr>
            <w:tcW w:w="9976" w:type="dxa"/>
          </w:tcPr>
          <w:p w14:paraId="23AB71A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F17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98F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01E9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3AD10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6A5F21" w14:paraId="77465D96" w14:textId="77777777" w:rsidTr="001B4A2D">
        <w:tc>
          <w:tcPr>
            <w:tcW w:w="9976" w:type="dxa"/>
          </w:tcPr>
          <w:p w14:paraId="16132385" w14:textId="3492CE51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10. Atividade docente</w:t>
            </w:r>
          </w:p>
        </w:tc>
      </w:tr>
      <w:tr w:rsidR="001C1182" w14:paraId="33AD9C6A" w14:textId="77777777" w:rsidTr="001B4A2D">
        <w:tc>
          <w:tcPr>
            <w:tcW w:w="9976" w:type="dxa"/>
          </w:tcPr>
          <w:p w14:paraId="58A989C1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9C08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E6D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2D24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1CA7F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74CA3C21" w14:textId="77777777" w:rsidTr="001B4A2D">
        <w:tc>
          <w:tcPr>
            <w:tcW w:w="9976" w:type="dxa"/>
          </w:tcPr>
          <w:p w14:paraId="02C25883" w14:textId="3388D3D7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Organização de evento científico </w:t>
            </w:r>
            <w:r w:rsidR="00944431">
              <w:rPr>
                <w:rFonts w:ascii="Times New Roman" w:hAnsi="Times New Roman" w:cs="Times New Roman"/>
                <w:b/>
                <w:sz w:val="24"/>
                <w:szCs w:val="24"/>
              </w:rPr>
              <w:t>e/</w:t>
            </w: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ou acadêmico</w:t>
            </w:r>
          </w:p>
        </w:tc>
      </w:tr>
      <w:tr w:rsidR="001C1182" w:rsidRPr="00B147D0" w14:paraId="5E163802" w14:textId="77777777" w:rsidTr="001B4A2D">
        <w:tc>
          <w:tcPr>
            <w:tcW w:w="9976" w:type="dxa"/>
          </w:tcPr>
          <w:p w14:paraId="45E019AC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C057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8FD1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B41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1873F" w14:textId="77777777" w:rsidR="001C1182" w:rsidRDefault="001C1182" w:rsidP="001C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6"/>
      </w:tblGrid>
      <w:tr w:rsidR="001C1182" w:rsidRPr="00B147D0" w14:paraId="15E4870D" w14:textId="77777777" w:rsidTr="001B4A2D">
        <w:tc>
          <w:tcPr>
            <w:tcW w:w="9976" w:type="dxa"/>
          </w:tcPr>
          <w:p w14:paraId="61EE8155" w14:textId="4C740E99" w:rsidR="001C1182" w:rsidRPr="006A5F21" w:rsidRDefault="001C1182" w:rsidP="001C1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Publicação de artigo científico, livro ou capítulo de </w:t>
            </w:r>
            <w:proofErr w:type="gramStart"/>
            <w:r w:rsidRPr="006A5F21">
              <w:rPr>
                <w:rFonts w:ascii="Times New Roman" w:hAnsi="Times New Roman" w:cs="Times New Roman"/>
                <w:b/>
                <w:sz w:val="24"/>
                <w:szCs w:val="24"/>
              </w:rPr>
              <w:t>livro</w:t>
            </w:r>
            <w:proofErr w:type="gramEnd"/>
          </w:p>
        </w:tc>
      </w:tr>
      <w:tr w:rsidR="001C1182" w:rsidRPr="00B147D0" w14:paraId="40E0F822" w14:textId="77777777" w:rsidTr="001B4A2D">
        <w:tc>
          <w:tcPr>
            <w:tcW w:w="9976" w:type="dxa"/>
          </w:tcPr>
          <w:p w14:paraId="46C9FFF8" w14:textId="77777777" w:rsidR="001C1182" w:rsidRDefault="001C1182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AC07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67B3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CA25" w14:textId="77777777" w:rsidR="006A5F21" w:rsidRDefault="006A5F21" w:rsidP="001B4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662D" w14:textId="77777777" w:rsidR="001C1182" w:rsidRDefault="001C1182" w:rsidP="00EF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C1182" w:rsidSect="008F42B9">
      <w:headerReference w:type="default" r:id="rId8"/>
      <w:pgSz w:w="11920" w:h="16840"/>
      <w:pgMar w:top="1440" w:right="1080" w:bottom="1440" w:left="108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2F0D" w14:textId="77777777" w:rsidR="00D744CA" w:rsidRDefault="00D744CA">
      <w:pPr>
        <w:spacing w:after="0" w:line="240" w:lineRule="auto"/>
      </w:pPr>
      <w:r>
        <w:separator/>
      </w:r>
    </w:p>
  </w:endnote>
  <w:endnote w:type="continuationSeparator" w:id="0">
    <w:p w14:paraId="79A93027" w14:textId="77777777" w:rsidR="00D744CA" w:rsidRDefault="00D7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F485" w14:textId="77777777" w:rsidR="00D744CA" w:rsidRDefault="00D744CA">
      <w:pPr>
        <w:spacing w:after="0" w:line="240" w:lineRule="auto"/>
      </w:pPr>
      <w:r>
        <w:separator/>
      </w:r>
    </w:p>
  </w:footnote>
  <w:footnote w:type="continuationSeparator" w:id="0">
    <w:p w14:paraId="0383D228" w14:textId="77777777" w:rsidR="00D744CA" w:rsidRDefault="00D7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730B" w14:textId="3D2B8201" w:rsidR="001C1182" w:rsidRDefault="001C1182">
    <w:pPr>
      <w:spacing w:after="0" w:line="200" w:lineRule="exact"/>
      <w:rPr>
        <w:sz w:val="20"/>
        <w:szCs w:val="20"/>
      </w:rPr>
    </w:pPr>
  </w:p>
  <w:p w14:paraId="2AF64FFA" w14:textId="031AB7C6" w:rsidR="001C1182" w:rsidRDefault="001C1182">
    <w:pPr>
      <w:spacing w:after="0" w:line="200" w:lineRule="exact"/>
      <w:rPr>
        <w:sz w:val="20"/>
        <w:szCs w:val="20"/>
      </w:rPr>
    </w:pPr>
  </w:p>
  <w:p w14:paraId="466701A3" w14:textId="77777777" w:rsidR="001C1182" w:rsidRDefault="001C1182">
    <w:pPr>
      <w:spacing w:after="0" w:line="200" w:lineRule="exact"/>
      <w:rPr>
        <w:sz w:val="20"/>
        <w:szCs w:val="20"/>
      </w:rPr>
    </w:pPr>
  </w:p>
  <w:p w14:paraId="78B69F8E" w14:textId="77777777" w:rsidR="001C1182" w:rsidRDefault="001C1182">
    <w:pPr>
      <w:spacing w:after="0" w:line="200" w:lineRule="exact"/>
      <w:rPr>
        <w:sz w:val="20"/>
        <w:szCs w:val="20"/>
      </w:rPr>
    </w:pPr>
  </w:p>
  <w:p w14:paraId="11140685" w14:textId="77777777" w:rsidR="001C1182" w:rsidRDefault="001C1182">
    <w:pPr>
      <w:spacing w:after="0" w:line="200" w:lineRule="exact"/>
      <w:rPr>
        <w:sz w:val="20"/>
        <w:szCs w:val="20"/>
      </w:rPr>
    </w:pPr>
  </w:p>
  <w:p w14:paraId="484AE093" w14:textId="77777777" w:rsidR="001C1182" w:rsidRDefault="001C1182">
    <w:pPr>
      <w:spacing w:after="0" w:line="200" w:lineRule="exact"/>
      <w:rPr>
        <w:sz w:val="20"/>
        <w:szCs w:val="20"/>
      </w:rPr>
    </w:pPr>
  </w:p>
  <w:p w14:paraId="7B965372" w14:textId="77777777" w:rsidR="001C1182" w:rsidRDefault="001C1182">
    <w:pPr>
      <w:spacing w:after="0" w:line="200" w:lineRule="exact"/>
      <w:rPr>
        <w:sz w:val="20"/>
        <w:szCs w:val="20"/>
      </w:rPr>
    </w:pPr>
  </w:p>
  <w:p w14:paraId="510C39C5" w14:textId="6F2EE490" w:rsidR="001C1182" w:rsidRDefault="00B147D0">
    <w:pPr>
      <w:spacing w:after="0" w:line="200" w:lineRule="exact"/>
      <w:rPr>
        <w:sz w:val="20"/>
        <w:szCs w:val="20"/>
      </w:rPr>
    </w:pPr>
    <w:r w:rsidRPr="00B147D0">
      <w:rPr>
        <w:sz w:val="20"/>
        <w:szCs w:val="20"/>
      </w:rPr>
      <w:drawing>
        <wp:anchor distT="0" distB="0" distL="114300" distR="114300" simplePos="0" relativeHeight="251659264" behindDoc="1" locked="0" layoutInCell="1" allowOverlap="1" wp14:anchorId="7503612B" wp14:editId="1DB3AE60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47D0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35672E" wp14:editId="48C3FC11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14EC6" w14:textId="77777777" w:rsidR="00B147D0" w:rsidRPr="00475D91" w:rsidRDefault="00B147D0" w:rsidP="00B147D0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087FDCA" w14:textId="77777777" w:rsidR="00B147D0" w:rsidRPr="00475D91" w:rsidRDefault="00B147D0" w:rsidP="00B147D0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C1FF963" w14:textId="77777777" w:rsidR="00B147D0" w:rsidRPr="00475D91" w:rsidRDefault="00B147D0" w:rsidP="00B147D0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31AF1DFD" w14:textId="77777777" w:rsidR="00B147D0" w:rsidRDefault="00B147D0" w:rsidP="00B147D0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261E3047" w14:textId="77777777" w:rsidR="00B147D0" w:rsidRPr="00475D91" w:rsidRDefault="00B147D0" w:rsidP="00B147D0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Pr="00475D91">
                              <w:rPr>
                                <w:rStyle w:val="PargrafodaLista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6B914EC6" w14:textId="77777777" w:rsidR="00B147D0" w:rsidRPr="00475D91" w:rsidRDefault="00B147D0" w:rsidP="00B147D0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087FDCA" w14:textId="77777777" w:rsidR="00B147D0" w:rsidRPr="00475D91" w:rsidRDefault="00B147D0" w:rsidP="00B147D0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C1FF963" w14:textId="77777777" w:rsidR="00B147D0" w:rsidRPr="00475D91" w:rsidRDefault="00B147D0" w:rsidP="00B147D0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31AF1DFD" w14:textId="77777777" w:rsidR="00B147D0" w:rsidRDefault="00B147D0" w:rsidP="00B147D0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261E3047" w14:textId="77777777" w:rsidR="00B147D0" w:rsidRPr="00475D91" w:rsidRDefault="00B147D0" w:rsidP="00B147D0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14:paraId="5D11100F" w14:textId="77777777" w:rsidR="001C1182" w:rsidRDefault="001C1182">
    <w:pPr>
      <w:spacing w:after="0" w:line="200" w:lineRule="exact"/>
      <w:rPr>
        <w:sz w:val="20"/>
        <w:szCs w:val="20"/>
      </w:rPr>
    </w:pPr>
  </w:p>
  <w:p w14:paraId="72A1F2F4" w14:textId="77777777" w:rsidR="001C1182" w:rsidRDefault="001C1182">
    <w:pPr>
      <w:spacing w:after="0" w:line="200" w:lineRule="exact"/>
      <w:rPr>
        <w:sz w:val="20"/>
        <w:szCs w:val="20"/>
      </w:rPr>
    </w:pPr>
  </w:p>
  <w:p w14:paraId="49F25CDF" w14:textId="77777777" w:rsidR="001C1182" w:rsidRDefault="001C1182">
    <w:pPr>
      <w:spacing w:after="0" w:line="200" w:lineRule="exact"/>
      <w:rPr>
        <w:sz w:val="20"/>
        <w:szCs w:val="20"/>
      </w:rPr>
    </w:pPr>
  </w:p>
  <w:p w14:paraId="71E1B5F1" w14:textId="77777777" w:rsidR="001C1182" w:rsidRDefault="001C1182">
    <w:pPr>
      <w:spacing w:after="0" w:line="200" w:lineRule="exact"/>
      <w:rPr>
        <w:sz w:val="20"/>
        <w:szCs w:val="20"/>
      </w:rPr>
    </w:pPr>
  </w:p>
  <w:p w14:paraId="5CD002EB" w14:textId="324B5386" w:rsidR="008A7DB3" w:rsidRDefault="008A7DB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8B"/>
    <w:multiLevelType w:val="hybridMultilevel"/>
    <w:tmpl w:val="DD269CA0"/>
    <w:lvl w:ilvl="0" w:tplc="F89E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7CD3C09"/>
    <w:multiLevelType w:val="hybridMultilevel"/>
    <w:tmpl w:val="B90C7A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8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>
    <w:nsid w:val="7E5F4F7F"/>
    <w:multiLevelType w:val="hybridMultilevel"/>
    <w:tmpl w:val="EA8824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5"/>
    <w:lvlOverride w:ilvl="0">
      <w:startOverride w:val="2"/>
    </w:lvlOverride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1C1182"/>
    <w:rsid w:val="001C4BBF"/>
    <w:rsid w:val="002041EF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E1E6D"/>
    <w:rsid w:val="003235CB"/>
    <w:rsid w:val="00334C0D"/>
    <w:rsid w:val="00371749"/>
    <w:rsid w:val="00391C85"/>
    <w:rsid w:val="003D172D"/>
    <w:rsid w:val="003D54A7"/>
    <w:rsid w:val="004306AD"/>
    <w:rsid w:val="00475D91"/>
    <w:rsid w:val="00496872"/>
    <w:rsid w:val="004A50F6"/>
    <w:rsid w:val="004C42E6"/>
    <w:rsid w:val="004C51BF"/>
    <w:rsid w:val="004D5F49"/>
    <w:rsid w:val="004D69C9"/>
    <w:rsid w:val="004E73F0"/>
    <w:rsid w:val="005266DF"/>
    <w:rsid w:val="0053310D"/>
    <w:rsid w:val="00581324"/>
    <w:rsid w:val="00593A0D"/>
    <w:rsid w:val="005E2126"/>
    <w:rsid w:val="005F476A"/>
    <w:rsid w:val="006365AD"/>
    <w:rsid w:val="006368A3"/>
    <w:rsid w:val="006442BE"/>
    <w:rsid w:val="006444AC"/>
    <w:rsid w:val="00660DE0"/>
    <w:rsid w:val="006A5F21"/>
    <w:rsid w:val="006B253E"/>
    <w:rsid w:val="006D216D"/>
    <w:rsid w:val="006D7F86"/>
    <w:rsid w:val="006E48AF"/>
    <w:rsid w:val="006E4F39"/>
    <w:rsid w:val="00744E53"/>
    <w:rsid w:val="00761356"/>
    <w:rsid w:val="007669BE"/>
    <w:rsid w:val="0078638D"/>
    <w:rsid w:val="00792CF3"/>
    <w:rsid w:val="00793DE1"/>
    <w:rsid w:val="00795696"/>
    <w:rsid w:val="007D3F85"/>
    <w:rsid w:val="008048A6"/>
    <w:rsid w:val="00852D23"/>
    <w:rsid w:val="00891B5F"/>
    <w:rsid w:val="008A7DB3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B1DB0"/>
    <w:rsid w:val="009E28BC"/>
    <w:rsid w:val="009E3252"/>
    <w:rsid w:val="009E4D7E"/>
    <w:rsid w:val="00A01CB3"/>
    <w:rsid w:val="00A1231E"/>
    <w:rsid w:val="00A411F4"/>
    <w:rsid w:val="00A55DBA"/>
    <w:rsid w:val="00A645E6"/>
    <w:rsid w:val="00A657AB"/>
    <w:rsid w:val="00AA1F64"/>
    <w:rsid w:val="00AF0110"/>
    <w:rsid w:val="00AF0AB1"/>
    <w:rsid w:val="00AF366B"/>
    <w:rsid w:val="00AF4598"/>
    <w:rsid w:val="00AF486F"/>
    <w:rsid w:val="00B147D0"/>
    <w:rsid w:val="00B336BD"/>
    <w:rsid w:val="00B8381F"/>
    <w:rsid w:val="00B966D6"/>
    <w:rsid w:val="00BC1973"/>
    <w:rsid w:val="00BE36D5"/>
    <w:rsid w:val="00C029CC"/>
    <w:rsid w:val="00C1149D"/>
    <w:rsid w:val="00C12FB0"/>
    <w:rsid w:val="00C36E25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F7B24"/>
    <w:rsid w:val="00E07892"/>
    <w:rsid w:val="00E14E16"/>
    <w:rsid w:val="00E60B59"/>
    <w:rsid w:val="00E6302A"/>
    <w:rsid w:val="00E834CC"/>
    <w:rsid w:val="00E83B5F"/>
    <w:rsid w:val="00E8645C"/>
    <w:rsid w:val="00E918F8"/>
    <w:rsid w:val="00EA7418"/>
    <w:rsid w:val="00EF5476"/>
    <w:rsid w:val="00EF72DE"/>
    <w:rsid w:val="00F224A4"/>
    <w:rsid w:val="00F24142"/>
    <w:rsid w:val="00F44ED5"/>
    <w:rsid w:val="00F51015"/>
    <w:rsid w:val="00F66DE0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Rafael Rosa</cp:lastModifiedBy>
  <cp:revision>8</cp:revision>
  <dcterms:created xsi:type="dcterms:W3CDTF">2017-11-21T23:27:00Z</dcterms:created>
  <dcterms:modified xsi:type="dcterms:W3CDTF">2017-11-26T23:09:00Z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