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02443" w14:textId="56599706" w:rsidR="004A3494" w:rsidRPr="00007ECB" w:rsidRDefault="004A3494" w:rsidP="004A3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t-BR"/>
        </w:rPr>
      </w:pPr>
      <w:r w:rsidRPr="00007ECB">
        <w:rPr>
          <w:rFonts w:ascii="Times New Roman" w:hAnsi="Times New Roman" w:cs="Times New Roman"/>
          <w:b/>
          <w:sz w:val="24"/>
          <w:lang w:val="pt-BR"/>
        </w:rPr>
        <w:t xml:space="preserve">ANEXO </w:t>
      </w:r>
      <w:r w:rsidR="00602209">
        <w:rPr>
          <w:rFonts w:ascii="Times New Roman" w:hAnsi="Times New Roman" w:cs="Times New Roman"/>
          <w:b/>
          <w:sz w:val="24"/>
          <w:lang w:val="pt-BR"/>
        </w:rPr>
        <w:t>3</w:t>
      </w:r>
      <w:bookmarkStart w:id="0" w:name="_GoBack"/>
      <w:bookmarkEnd w:id="0"/>
    </w:p>
    <w:p w14:paraId="15FC1C39" w14:textId="6FB59B4F" w:rsidR="004A3494" w:rsidRPr="00007ECB" w:rsidRDefault="004A3494" w:rsidP="004A349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t-BR"/>
        </w:rPr>
      </w:pPr>
      <w:r w:rsidRPr="004A3494">
        <w:rPr>
          <w:rFonts w:ascii="Times New Roman" w:hAnsi="Times New Roman" w:cs="Times New Roman"/>
          <w:sz w:val="24"/>
          <w:lang w:val="pt-BR"/>
        </w:rPr>
        <w:t>MODELO DE IDENTIFICAÇÃO DO ENVELOPE PARA INSCRIÇÃO</w:t>
      </w:r>
    </w:p>
    <w:p w14:paraId="6D39821E" w14:textId="77777777" w:rsidR="00B8381F" w:rsidRPr="009005AF" w:rsidRDefault="00B8381F" w:rsidP="00B8381F">
      <w:pPr>
        <w:jc w:val="center"/>
        <w:rPr>
          <w:rFonts w:ascii="Times New Roman" w:hAnsi="Times New Roman" w:cs="Times New Roman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8381F" w:rsidRPr="00602209" w14:paraId="7F38DA65" w14:textId="77777777" w:rsidTr="00B8381F">
        <w:tc>
          <w:tcPr>
            <w:tcW w:w="9778" w:type="dxa"/>
          </w:tcPr>
          <w:p w14:paraId="5241BC79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3EE8464C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UNIVERSIDADE FEDERAL DE SANTA CATARINA</w:t>
            </w:r>
          </w:p>
          <w:p w14:paraId="6FDDB15D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CENTRO DE CIÊNCIAS BIOLÓGICAS</w:t>
            </w:r>
          </w:p>
          <w:p w14:paraId="26EA423C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SECRETARIA INTEGRADA DE PÓS-GRADUAÇÃO</w:t>
            </w:r>
          </w:p>
          <w:p w14:paraId="03FBBE9C" w14:textId="4731C2DF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 xml:space="preserve">PROGRAMA DE </w:t>
            </w:r>
            <w:r w:rsidR="004A3494">
              <w:rPr>
                <w:rFonts w:ascii="Times New Roman" w:hAnsi="Times New Roman" w:cs="Times New Roman"/>
              </w:rPr>
              <w:t>PÓ</w:t>
            </w:r>
            <w:r w:rsidRPr="009005AF">
              <w:rPr>
                <w:rFonts w:ascii="Times New Roman" w:hAnsi="Times New Roman" w:cs="Times New Roman"/>
              </w:rPr>
              <w:t>S-GRADUAÇÃO EM BIOLOGIA CELULAR E DO DESENVOLVIMENTO</w:t>
            </w:r>
          </w:p>
          <w:p w14:paraId="6BCC0CBC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0E116CA1" w14:textId="32C8C5D2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B238E2">
              <w:rPr>
                <w:rFonts w:ascii="Times New Roman" w:hAnsi="Times New Roman" w:cs="Times New Roman"/>
              </w:rPr>
              <w:t xml:space="preserve">EDITAL </w:t>
            </w:r>
            <w:r w:rsidR="00B238E2" w:rsidRPr="00B238E2">
              <w:rPr>
                <w:rFonts w:ascii="Times New Roman" w:hAnsi="Times New Roman" w:cs="Times New Roman"/>
              </w:rPr>
              <w:t>05</w:t>
            </w:r>
            <w:r w:rsidR="00D91C79" w:rsidRPr="00B238E2">
              <w:rPr>
                <w:rFonts w:ascii="Times New Roman" w:hAnsi="Times New Roman" w:cs="Times New Roman"/>
              </w:rPr>
              <w:t>/</w:t>
            </w:r>
            <w:r w:rsidRPr="00B238E2">
              <w:rPr>
                <w:rFonts w:ascii="Times New Roman" w:hAnsi="Times New Roman" w:cs="Times New Roman"/>
              </w:rPr>
              <w:t>PPGBCD/201</w:t>
            </w:r>
            <w:r w:rsidR="002E551B" w:rsidRPr="00B238E2">
              <w:rPr>
                <w:rFonts w:ascii="Times New Roman" w:hAnsi="Times New Roman" w:cs="Times New Roman"/>
              </w:rPr>
              <w:t>8</w:t>
            </w:r>
            <w:r w:rsidRPr="009005AF">
              <w:rPr>
                <w:rFonts w:ascii="Times New Roman" w:hAnsi="Times New Roman" w:cs="Times New Roman"/>
              </w:rPr>
              <w:t xml:space="preserve"> </w:t>
            </w:r>
          </w:p>
          <w:p w14:paraId="4D81185B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6C9039EA" w14:textId="77777777" w:rsidR="00B8381F" w:rsidRPr="004A3494" w:rsidRDefault="00B8381F" w:rsidP="00B8381F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4A3494">
              <w:rPr>
                <w:rFonts w:ascii="Times New Roman" w:hAnsi="Times New Roman" w:cs="Times New Roman"/>
                <w:sz w:val="32"/>
              </w:rPr>
              <w:t xml:space="preserve">DOCUMENTOS PARA INSCRIÇÃO </w:t>
            </w:r>
          </w:p>
          <w:p w14:paraId="740AC48F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5C239A35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5CDFD19F" w14:textId="1D84113D" w:rsidR="00B8381F" w:rsidRPr="009005AF" w:rsidRDefault="00B8381F" w:rsidP="00B8381F">
            <w:pPr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CURSO:</w:t>
            </w:r>
            <w:proofErr w:type="gramStart"/>
            <w:r w:rsidRPr="009005AF">
              <w:rPr>
                <w:rFonts w:ascii="Times New Roman" w:hAnsi="Times New Roman" w:cs="Times New Roman"/>
              </w:rPr>
              <w:t xml:space="preserve"> </w:t>
            </w:r>
            <w:r w:rsidR="004A3494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9005AF">
              <w:rPr>
                <w:rFonts w:ascii="Times New Roman" w:hAnsi="Times New Roman" w:cs="Times New Roman"/>
              </w:rPr>
              <w:t xml:space="preserve">(       ) MESTRADO </w:t>
            </w:r>
            <w:r w:rsidR="004A3494">
              <w:rPr>
                <w:rFonts w:ascii="Times New Roman" w:hAnsi="Times New Roman" w:cs="Times New Roman"/>
              </w:rPr>
              <w:t xml:space="preserve">     </w:t>
            </w:r>
            <w:r w:rsidR="004A3494" w:rsidRPr="009005AF">
              <w:rPr>
                <w:rFonts w:ascii="Times New Roman" w:hAnsi="Times New Roman" w:cs="Times New Roman"/>
              </w:rPr>
              <w:t xml:space="preserve">(       ) </w:t>
            </w:r>
            <w:r w:rsidR="004A3494">
              <w:rPr>
                <w:rFonts w:ascii="Times New Roman" w:hAnsi="Times New Roman" w:cs="Times New Roman"/>
              </w:rPr>
              <w:t>DOUTORADO</w:t>
            </w:r>
            <w:r w:rsidR="004A3494" w:rsidRPr="009005AF">
              <w:rPr>
                <w:rFonts w:ascii="Times New Roman" w:hAnsi="Times New Roman" w:cs="Times New Roman"/>
              </w:rPr>
              <w:t xml:space="preserve">                         </w:t>
            </w:r>
            <w:r w:rsidRPr="009005AF">
              <w:rPr>
                <w:rFonts w:ascii="Times New Roman" w:hAnsi="Times New Roman" w:cs="Times New Roman"/>
              </w:rPr>
              <w:t xml:space="preserve">                        </w:t>
            </w:r>
          </w:p>
          <w:p w14:paraId="1179AFF5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046012C3" w14:textId="77777777" w:rsidR="00B8381F" w:rsidRPr="009005AF" w:rsidRDefault="00B8381F" w:rsidP="00B8381F">
            <w:pPr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NOME COMPLETO DO CANDIDATO:</w:t>
            </w:r>
          </w:p>
          <w:p w14:paraId="74BC84A0" w14:textId="77777777" w:rsidR="00B8381F" w:rsidRPr="009005AF" w:rsidRDefault="00B8381F" w:rsidP="00B8381F">
            <w:pPr>
              <w:rPr>
                <w:rFonts w:ascii="Times New Roman" w:hAnsi="Times New Roman" w:cs="Times New Roman"/>
              </w:rPr>
            </w:pPr>
          </w:p>
        </w:tc>
      </w:tr>
    </w:tbl>
    <w:p w14:paraId="431F40AA" w14:textId="77777777" w:rsidR="00B8381F" w:rsidRPr="009005AF" w:rsidRDefault="00B8381F" w:rsidP="00B8381F">
      <w:pPr>
        <w:spacing w:after="0" w:line="240" w:lineRule="auto"/>
        <w:ind w:left="950" w:right="-21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10089DC" w14:textId="67BF474C" w:rsidR="002A0E4B" w:rsidRPr="009005AF" w:rsidRDefault="002A0E4B" w:rsidP="004A3494">
      <w:pPr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2A0E4B" w:rsidRPr="009005AF" w:rsidSect="00A645E6">
      <w:headerReference w:type="default" r:id="rId8"/>
      <w:pgSz w:w="11920" w:h="16840"/>
      <w:pgMar w:top="3087" w:right="1077" w:bottom="1440" w:left="1077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7E2BD" w14:textId="77777777" w:rsidR="003F57FF" w:rsidRDefault="003F57FF">
      <w:pPr>
        <w:spacing w:after="0" w:line="240" w:lineRule="auto"/>
      </w:pPr>
      <w:r>
        <w:separator/>
      </w:r>
    </w:p>
  </w:endnote>
  <w:endnote w:type="continuationSeparator" w:id="0">
    <w:p w14:paraId="411C3B4F" w14:textId="77777777" w:rsidR="003F57FF" w:rsidRDefault="003F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16FE9" w14:textId="77777777" w:rsidR="003F57FF" w:rsidRDefault="003F57FF">
      <w:pPr>
        <w:spacing w:after="0" w:line="240" w:lineRule="auto"/>
      </w:pPr>
      <w:r>
        <w:separator/>
      </w:r>
    </w:p>
  </w:footnote>
  <w:footnote w:type="continuationSeparator" w:id="0">
    <w:p w14:paraId="28CC1DDB" w14:textId="77777777" w:rsidR="003F57FF" w:rsidRDefault="003F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02EB" w14:textId="77777777" w:rsidR="008A7DB3" w:rsidRDefault="008A7DB3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CFCE49" wp14:editId="21B0BAE9">
              <wp:simplePos x="0" y="0"/>
              <wp:positionH relativeFrom="page">
                <wp:posOffset>981075</wp:posOffset>
              </wp:positionH>
              <wp:positionV relativeFrom="page">
                <wp:posOffset>914400</wp:posOffset>
              </wp:positionV>
              <wp:extent cx="5876925" cy="841375"/>
              <wp:effectExtent l="0" t="0" r="9525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6925" cy="841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4ABA7" w14:textId="77777777" w:rsidR="00D243A6" w:rsidRPr="009404F4" w:rsidRDefault="00D243A6" w:rsidP="00D243A6">
                          <w:pPr>
                            <w:spacing w:after="0" w:line="240" w:lineRule="auto"/>
                            <w:ind w:left="1684" w:right="1661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4949E462" w14:textId="77777777" w:rsidR="00D243A6" w:rsidRPr="009404F4" w:rsidRDefault="00D243A6" w:rsidP="00D243A6">
                          <w:pPr>
                            <w:spacing w:after="0" w:line="240" w:lineRule="auto"/>
                            <w:ind w:left="2214" w:right="2194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 w14:paraId="32CB5EB7" w14:textId="77777777" w:rsidR="00D243A6" w:rsidRPr="009404F4" w:rsidRDefault="00D243A6" w:rsidP="00D243A6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 w14:paraId="3EFD6786" w14:textId="77777777" w:rsidR="00D243A6" w:rsidRPr="009404F4" w:rsidRDefault="00D243A6" w:rsidP="00D243A6">
                          <w:pPr>
                            <w:spacing w:after="0" w:line="240" w:lineRule="auto"/>
                            <w:ind w:left="1807" w:right="1780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</w:p>
                        <w:p w14:paraId="1A795FBE" w14:textId="77777777" w:rsidR="00D243A6" w:rsidRPr="009404F4" w:rsidRDefault="00602209" w:rsidP="00D243A6">
                          <w:pPr>
                            <w:spacing w:after="0" w:line="240" w:lineRule="auto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hyperlink r:id="rId1" w:history="1">
                            <w:r w:rsidR="00D243A6" w:rsidRPr="009404F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http://pbcd.ufsc.br</w:t>
                            </w:r>
                          </w:hyperlink>
                          <w:proofErr w:type="gramStart"/>
                          <w:r w:rsidR="00D243A6"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proofErr w:type="gramEnd"/>
                          <w:r w:rsidR="00D243A6" w:rsidRPr="009404F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15 E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D243A6" w:rsidRPr="009404F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D243A6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D243A6" w:rsidRPr="00D34084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ppgbcd@contato.ufsc.br</w:t>
                          </w:r>
                        </w:p>
                        <w:p w14:paraId="116A675D" w14:textId="13393FE3" w:rsidR="008A7DB3" w:rsidRPr="00475D91" w:rsidRDefault="008A7DB3">
                          <w:pPr>
                            <w:spacing w:after="0" w:line="204" w:lineRule="exact"/>
                            <w:ind w:left="2769" w:right="27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25pt;margin-top:1in;width:462.75pt;height:6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kVqw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" filled="f" stroked="f">
              <v:textbox inset="0,0,0,0">
                <w:txbxContent>
                  <w:p w14:paraId="1654ABA7" w14:textId="77777777" w:rsidR="00D243A6" w:rsidRPr="009404F4" w:rsidRDefault="00D243A6" w:rsidP="00D243A6">
                    <w:pPr>
                      <w:spacing w:after="0" w:line="240" w:lineRule="auto"/>
                      <w:ind w:left="1684" w:right="1661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4949E462" w14:textId="77777777" w:rsidR="00D243A6" w:rsidRPr="009404F4" w:rsidRDefault="00D243A6" w:rsidP="00D243A6">
                    <w:pPr>
                      <w:spacing w:after="0" w:line="240" w:lineRule="auto"/>
                      <w:ind w:left="2214" w:right="2194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 w14:paraId="32CB5EB7" w14:textId="77777777" w:rsidR="00D243A6" w:rsidRPr="009404F4" w:rsidRDefault="00D243A6" w:rsidP="00D243A6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 w14:paraId="3EFD6786" w14:textId="77777777" w:rsidR="00D243A6" w:rsidRPr="009404F4" w:rsidRDefault="00D243A6" w:rsidP="00D243A6">
                    <w:pPr>
                      <w:spacing w:after="0" w:line="240" w:lineRule="auto"/>
                      <w:ind w:left="1807" w:right="178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9404F4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 w:rsidRPr="009404F4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 w:rsidRPr="009404F4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 w:rsidRPr="009404F4">
                      <w:rPr>
                        <w:rFonts w:ascii="Times New Roman" w:hAnsi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</w:p>
                  <w:p w14:paraId="1A795FBE" w14:textId="77777777" w:rsidR="00D243A6" w:rsidRPr="009404F4" w:rsidRDefault="00D243A6" w:rsidP="00D243A6">
                    <w:pPr>
                      <w:spacing w:after="0" w:line="240" w:lineRule="auto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hyperlink r:id="rId2" w:history="1">
                      <w:r w:rsidRPr="009404F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pt-BR"/>
                        </w:rPr>
                        <w:t>http://pbcd.ufsc.br</w:t>
                      </w:r>
                    </w:hyperlink>
                    <w:proofErr w:type="gramStart"/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proofErr w:type="gramEnd"/>
                    <w:r w:rsidRPr="009404F4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 w:rsidRPr="009404F4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15 E</w:t>
                    </w:r>
                    <w:r w:rsidRPr="009404F4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 w:rsidRPr="009404F4">
                      <w:rPr>
                        <w:rFonts w:ascii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9404F4">
                      <w:rPr>
                        <w:rFonts w:ascii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 w:rsidRPr="009404F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9404F4">
                      <w:rPr>
                        <w:rFonts w:ascii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D34084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ppgbcd@contato.ufsc.br</w:t>
                    </w:r>
                  </w:p>
                  <w:p w14:paraId="116A675D" w14:textId="13393FE3" w:rsidR="008A7DB3" w:rsidRPr="00475D91" w:rsidRDefault="008A7DB3">
                    <w:pPr>
                      <w:spacing w:after="0" w:line="204" w:lineRule="exact"/>
                      <w:ind w:left="2769" w:right="274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768BFD7A" wp14:editId="73881A11">
          <wp:simplePos x="0" y="0"/>
          <wp:positionH relativeFrom="page">
            <wp:posOffset>3429000</wp:posOffset>
          </wp:positionH>
          <wp:positionV relativeFrom="page">
            <wp:posOffset>228600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6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0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200D3"/>
    <w:rsid w:val="00040482"/>
    <w:rsid w:val="000B5187"/>
    <w:rsid w:val="000E38C8"/>
    <w:rsid w:val="00120193"/>
    <w:rsid w:val="00155234"/>
    <w:rsid w:val="00155A25"/>
    <w:rsid w:val="00174466"/>
    <w:rsid w:val="00185D25"/>
    <w:rsid w:val="00190C26"/>
    <w:rsid w:val="001A365C"/>
    <w:rsid w:val="001A3905"/>
    <w:rsid w:val="001B5733"/>
    <w:rsid w:val="001B6465"/>
    <w:rsid w:val="002041EF"/>
    <w:rsid w:val="0023770D"/>
    <w:rsid w:val="00254381"/>
    <w:rsid w:val="002738EA"/>
    <w:rsid w:val="00276262"/>
    <w:rsid w:val="0029317B"/>
    <w:rsid w:val="002952DC"/>
    <w:rsid w:val="002A0E4B"/>
    <w:rsid w:val="002A66DC"/>
    <w:rsid w:val="002B3280"/>
    <w:rsid w:val="002B5F41"/>
    <w:rsid w:val="002D307F"/>
    <w:rsid w:val="002E1E6D"/>
    <w:rsid w:val="002E551B"/>
    <w:rsid w:val="003235CB"/>
    <w:rsid w:val="00347610"/>
    <w:rsid w:val="00371749"/>
    <w:rsid w:val="00391C85"/>
    <w:rsid w:val="003D172D"/>
    <w:rsid w:val="003D54A7"/>
    <w:rsid w:val="003F57FF"/>
    <w:rsid w:val="004023B1"/>
    <w:rsid w:val="004306AD"/>
    <w:rsid w:val="00475D91"/>
    <w:rsid w:val="004A3494"/>
    <w:rsid w:val="004A50F6"/>
    <w:rsid w:val="004C42E6"/>
    <w:rsid w:val="004C51BF"/>
    <w:rsid w:val="004D5F49"/>
    <w:rsid w:val="004D69C9"/>
    <w:rsid w:val="005179C8"/>
    <w:rsid w:val="005266DF"/>
    <w:rsid w:val="00581324"/>
    <w:rsid w:val="00593A0D"/>
    <w:rsid w:val="005F476A"/>
    <w:rsid w:val="00602209"/>
    <w:rsid w:val="006365AD"/>
    <w:rsid w:val="006368A3"/>
    <w:rsid w:val="006444AC"/>
    <w:rsid w:val="006B1CEF"/>
    <w:rsid w:val="006B253E"/>
    <w:rsid w:val="006D216D"/>
    <w:rsid w:val="006D7F86"/>
    <w:rsid w:val="006E4F39"/>
    <w:rsid w:val="00744E53"/>
    <w:rsid w:val="00750C30"/>
    <w:rsid w:val="00761356"/>
    <w:rsid w:val="007669BE"/>
    <w:rsid w:val="00792CF3"/>
    <w:rsid w:val="00793DE1"/>
    <w:rsid w:val="00795696"/>
    <w:rsid w:val="007D3F85"/>
    <w:rsid w:val="008048A6"/>
    <w:rsid w:val="00833093"/>
    <w:rsid w:val="00852D23"/>
    <w:rsid w:val="00891B5F"/>
    <w:rsid w:val="008A7DB3"/>
    <w:rsid w:val="008F7224"/>
    <w:rsid w:val="009005AF"/>
    <w:rsid w:val="00906051"/>
    <w:rsid w:val="00906341"/>
    <w:rsid w:val="00907E05"/>
    <w:rsid w:val="00912D07"/>
    <w:rsid w:val="009B1DB0"/>
    <w:rsid w:val="009C772D"/>
    <w:rsid w:val="009E3252"/>
    <w:rsid w:val="009E4D7E"/>
    <w:rsid w:val="00A01CB3"/>
    <w:rsid w:val="00A1231E"/>
    <w:rsid w:val="00A411F4"/>
    <w:rsid w:val="00A645E6"/>
    <w:rsid w:val="00AE13BE"/>
    <w:rsid w:val="00AF0110"/>
    <w:rsid w:val="00AF366B"/>
    <w:rsid w:val="00AF4598"/>
    <w:rsid w:val="00B238E2"/>
    <w:rsid w:val="00B336BD"/>
    <w:rsid w:val="00B37B3B"/>
    <w:rsid w:val="00B8381F"/>
    <w:rsid w:val="00BE36D5"/>
    <w:rsid w:val="00C029CC"/>
    <w:rsid w:val="00C1149D"/>
    <w:rsid w:val="00C12FB0"/>
    <w:rsid w:val="00C36E25"/>
    <w:rsid w:val="00C808ED"/>
    <w:rsid w:val="00CB6A6A"/>
    <w:rsid w:val="00CE0D87"/>
    <w:rsid w:val="00CE7599"/>
    <w:rsid w:val="00D07A8B"/>
    <w:rsid w:val="00D1371B"/>
    <w:rsid w:val="00D243A6"/>
    <w:rsid w:val="00D42022"/>
    <w:rsid w:val="00D434F7"/>
    <w:rsid w:val="00D82BF1"/>
    <w:rsid w:val="00D91C79"/>
    <w:rsid w:val="00E07892"/>
    <w:rsid w:val="00E14E16"/>
    <w:rsid w:val="00E834CC"/>
    <w:rsid w:val="00E83B5F"/>
    <w:rsid w:val="00E8645C"/>
    <w:rsid w:val="00E918F8"/>
    <w:rsid w:val="00EA7418"/>
    <w:rsid w:val="00EF5476"/>
    <w:rsid w:val="00F224A4"/>
    <w:rsid w:val="00F24142"/>
    <w:rsid w:val="00F51015"/>
    <w:rsid w:val="00FB3F78"/>
    <w:rsid w:val="00FB6A02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F5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pbcd.ufsc.br" TargetMode="External"/><Relationship Id="rId1" Type="http://schemas.openxmlformats.org/officeDocument/2006/relationships/hyperlink" Target="http://pbcd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Juliana de Souza Corrêa</cp:lastModifiedBy>
  <cp:revision>12</cp:revision>
  <dcterms:created xsi:type="dcterms:W3CDTF">2017-06-08T13:24:00Z</dcterms:created>
  <dcterms:modified xsi:type="dcterms:W3CDTF">2019-01-08T09:58:00Z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