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F8C5" w14:textId="7B8A1919" w:rsidR="00007ECB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bookmarkStart w:id="0" w:name="_GoBack"/>
      <w:bookmarkEnd w:id="0"/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D17B30">
        <w:rPr>
          <w:rFonts w:ascii="Times New Roman" w:hAnsi="Times New Roman" w:cs="Times New Roman"/>
          <w:b/>
          <w:sz w:val="24"/>
          <w:lang w:val="pt-BR"/>
        </w:rPr>
        <w:t>5</w:t>
      </w:r>
    </w:p>
    <w:p w14:paraId="2CB57711" w14:textId="46788AD0" w:rsidR="00B8381F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007ECB">
        <w:rPr>
          <w:rFonts w:ascii="Times New Roman" w:hAnsi="Times New Roman" w:cs="Times New Roman"/>
          <w:sz w:val="24"/>
          <w:lang w:val="pt-BR"/>
        </w:rPr>
        <w:t>MODELO FORMULÁRIO DE SOLICITAÇÃO DE RECURSO</w:t>
      </w:r>
    </w:p>
    <w:p w14:paraId="14D9EB3B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0721FFA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Número Processo Seletivo: ________________________________________________________________</w:t>
      </w:r>
    </w:p>
    <w:p w14:paraId="3E58FBD0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76C12E1B" w14:textId="1EFD1AEE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Nível do curso (mestrado ou doutorado):</w:t>
      </w:r>
      <w:r w:rsidR="0043458B">
        <w:rPr>
          <w:rFonts w:ascii="Times New Roman" w:hAnsi="Times New Roman" w:cs="Times New Roman"/>
          <w:lang w:val="pt-BR"/>
        </w:rPr>
        <w:t xml:space="preserve"> </w:t>
      </w:r>
      <w:r w:rsidRPr="00FB6A02">
        <w:rPr>
          <w:rFonts w:ascii="Times New Roman" w:hAnsi="Times New Roman" w:cs="Times New Roman"/>
          <w:lang w:val="pt-BR"/>
        </w:rPr>
        <w:t>____________________________________________________</w:t>
      </w:r>
    </w:p>
    <w:p w14:paraId="6C12AFF3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23F4FE15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Nome: ________________________________________________________________________________</w:t>
      </w:r>
    </w:p>
    <w:p w14:paraId="08C42866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684E9071" w14:textId="25B58B9C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RG: ______________________________</w:t>
      </w:r>
      <w:proofErr w:type="gramStart"/>
      <w:r w:rsidRPr="00FB6A02">
        <w:rPr>
          <w:rFonts w:ascii="Times New Roman" w:hAnsi="Times New Roman" w:cs="Times New Roman"/>
          <w:lang w:val="pt-BR"/>
        </w:rPr>
        <w:t xml:space="preserve"> </w:t>
      </w:r>
      <w:r w:rsidR="0043458B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CPF</w:t>
      </w:r>
      <w:r w:rsidR="0043458B">
        <w:rPr>
          <w:rFonts w:ascii="Times New Roman" w:hAnsi="Times New Roman" w:cs="Times New Roman"/>
          <w:lang w:val="pt-BR"/>
        </w:rPr>
        <w:t xml:space="preserve">: </w:t>
      </w:r>
      <w:r w:rsidRPr="00FB6A02">
        <w:rPr>
          <w:rFonts w:ascii="Times New Roman" w:hAnsi="Times New Roman" w:cs="Times New Roman"/>
          <w:lang w:val="pt-BR"/>
        </w:rPr>
        <w:t>____________________________________________</w:t>
      </w:r>
    </w:p>
    <w:p w14:paraId="2908328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3A86C845" w14:textId="082C0C56" w:rsidR="00B8381F" w:rsidRPr="00FB6A02" w:rsidRDefault="00FB6A02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B8381F" w:rsidRPr="00FB6A02">
        <w:rPr>
          <w:rFonts w:ascii="Times New Roman" w:hAnsi="Times New Roman" w:cs="Times New Roman"/>
          <w:lang w:val="pt-BR"/>
        </w:rPr>
        <w:t>-mail: _______</w:t>
      </w:r>
      <w:r w:rsidR="0043458B">
        <w:rPr>
          <w:rFonts w:ascii="Times New Roman" w:hAnsi="Times New Roman" w:cs="Times New Roman"/>
          <w:lang w:val="pt-BR"/>
        </w:rPr>
        <w:t>_______________________________</w:t>
      </w:r>
      <w:proofErr w:type="gramStart"/>
      <w:r w:rsidR="0043458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8381F" w:rsidRPr="00FB6A02">
        <w:rPr>
          <w:rFonts w:ascii="Times New Roman" w:hAnsi="Times New Roman" w:cs="Times New Roman"/>
          <w:lang w:val="pt-BR"/>
        </w:rPr>
        <w:t>Telefone:</w:t>
      </w:r>
      <w:r w:rsidR="0043458B">
        <w:rPr>
          <w:rFonts w:ascii="Times New Roman" w:hAnsi="Times New Roman" w:cs="Times New Roman"/>
          <w:lang w:val="pt-BR"/>
        </w:rPr>
        <w:t xml:space="preserve"> (</w:t>
      </w:r>
      <w:r w:rsidR="00B8381F" w:rsidRPr="00FB6A02">
        <w:rPr>
          <w:rFonts w:ascii="Times New Roman" w:hAnsi="Times New Roman" w:cs="Times New Roman"/>
          <w:lang w:val="pt-BR"/>
        </w:rPr>
        <w:t>____</w:t>
      </w:r>
      <w:r w:rsidR="0043458B">
        <w:rPr>
          <w:rFonts w:ascii="Times New Roman" w:hAnsi="Times New Roman" w:cs="Times New Roman"/>
          <w:lang w:val="pt-BR"/>
        </w:rPr>
        <w:t xml:space="preserve">) </w:t>
      </w:r>
      <w:r w:rsidR="00B8381F" w:rsidRPr="00FB6A02">
        <w:rPr>
          <w:rFonts w:ascii="Times New Roman" w:hAnsi="Times New Roman" w:cs="Times New Roman"/>
          <w:lang w:val="pt-BR"/>
        </w:rPr>
        <w:t>____________________________</w:t>
      </w:r>
    </w:p>
    <w:p w14:paraId="5FBDE27F" w14:textId="77777777" w:rsidR="00B8381F" w:rsidRPr="00FB6A02" w:rsidRDefault="00B8381F" w:rsidP="00B8381F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381F" w:rsidRPr="00FB6A02" w14:paraId="2B541509" w14:textId="77777777" w:rsidTr="00B8381F">
        <w:tc>
          <w:tcPr>
            <w:tcW w:w="9889" w:type="dxa"/>
            <w:shd w:val="clear" w:color="auto" w:fill="auto"/>
          </w:tcPr>
          <w:p w14:paraId="12A6FD67" w14:textId="77777777" w:rsidR="00B8381F" w:rsidRPr="00FB6A02" w:rsidRDefault="00B8381F" w:rsidP="0029317B">
            <w:pPr>
              <w:pStyle w:val="Ttulo1"/>
            </w:pPr>
            <w:r w:rsidRPr="00FB6A02">
              <w:t>JUSTIFICATIVA DO PEDIDO</w:t>
            </w:r>
          </w:p>
        </w:tc>
      </w:tr>
      <w:tr w:rsidR="00B8381F" w:rsidRPr="00FB6A02" w14:paraId="4E036B56" w14:textId="77777777" w:rsidTr="00B8381F">
        <w:tc>
          <w:tcPr>
            <w:tcW w:w="9889" w:type="dxa"/>
            <w:shd w:val="clear" w:color="auto" w:fill="auto"/>
          </w:tcPr>
          <w:p w14:paraId="53B7D216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6081CAAC" w14:textId="77777777" w:rsidTr="00B8381F">
        <w:tc>
          <w:tcPr>
            <w:tcW w:w="9889" w:type="dxa"/>
            <w:shd w:val="clear" w:color="auto" w:fill="auto"/>
          </w:tcPr>
          <w:p w14:paraId="743997C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291B454" w14:textId="77777777" w:rsidTr="00B8381F">
        <w:tc>
          <w:tcPr>
            <w:tcW w:w="9889" w:type="dxa"/>
            <w:shd w:val="clear" w:color="auto" w:fill="auto"/>
          </w:tcPr>
          <w:p w14:paraId="6E4906AB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51E4AFD" w14:textId="77777777" w:rsidTr="00B8381F">
        <w:tc>
          <w:tcPr>
            <w:tcW w:w="9889" w:type="dxa"/>
            <w:shd w:val="clear" w:color="auto" w:fill="auto"/>
          </w:tcPr>
          <w:p w14:paraId="2ABFA4B4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AFB0B8" w14:textId="77777777" w:rsidTr="00B8381F">
        <w:tc>
          <w:tcPr>
            <w:tcW w:w="9889" w:type="dxa"/>
            <w:shd w:val="clear" w:color="auto" w:fill="auto"/>
          </w:tcPr>
          <w:p w14:paraId="462F7BD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8365701" w14:textId="77777777" w:rsidTr="00B8381F">
        <w:tc>
          <w:tcPr>
            <w:tcW w:w="9889" w:type="dxa"/>
            <w:shd w:val="clear" w:color="auto" w:fill="auto"/>
          </w:tcPr>
          <w:p w14:paraId="3D1B37B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654F0E" w14:textId="77777777" w:rsidTr="00B8381F">
        <w:tc>
          <w:tcPr>
            <w:tcW w:w="9889" w:type="dxa"/>
            <w:shd w:val="clear" w:color="auto" w:fill="auto"/>
          </w:tcPr>
          <w:p w14:paraId="37B4992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018C5AC" w14:textId="77777777" w:rsidTr="00B8381F">
        <w:tc>
          <w:tcPr>
            <w:tcW w:w="9889" w:type="dxa"/>
            <w:shd w:val="clear" w:color="auto" w:fill="auto"/>
          </w:tcPr>
          <w:p w14:paraId="72C2392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B01979F" w14:textId="77777777" w:rsidTr="00B8381F">
        <w:tc>
          <w:tcPr>
            <w:tcW w:w="9889" w:type="dxa"/>
            <w:shd w:val="clear" w:color="auto" w:fill="auto"/>
          </w:tcPr>
          <w:p w14:paraId="71642C3A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7ED47C2C" w14:textId="77777777" w:rsidTr="00B8381F">
        <w:tc>
          <w:tcPr>
            <w:tcW w:w="9889" w:type="dxa"/>
            <w:shd w:val="clear" w:color="auto" w:fill="auto"/>
          </w:tcPr>
          <w:p w14:paraId="77226D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0352D6D" w14:textId="77777777" w:rsidTr="00B8381F">
        <w:tc>
          <w:tcPr>
            <w:tcW w:w="9889" w:type="dxa"/>
            <w:shd w:val="clear" w:color="auto" w:fill="auto"/>
          </w:tcPr>
          <w:p w14:paraId="38AC974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C62778E" w14:textId="77777777" w:rsidTr="00B8381F">
        <w:tc>
          <w:tcPr>
            <w:tcW w:w="9889" w:type="dxa"/>
            <w:shd w:val="clear" w:color="auto" w:fill="auto"/>
          </w:tcPr>
          <w:p w14:paraId="231CA13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484F18E7" w14:textId="77777777" w:rsidTr="00B8381F">
        <w:tc>
          <w:tcPr>
            <w:tcW w:w="9889" w:type="dxa"/>
            <w:shd w:val="clear" w:color="auto" w:fill="auto"/>
          </w:tcPr>
          <w:p w14:paraId="089146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1D7B3946" w14:textId="34B3F784" w:rsidR="00B8381F" w:rsidRPr="00D7374A" w:rsidRDefault="00D7374A" w:rsidP="00B8381F">
      <w:pPr>
        <w:jc w:val="both"/>
        <w:rPr>
          <w:rFonts w:ascii="Times New Roman" w:hAnsi="Times New Roman" w:cs="Times New Roman"/>
          <w:b/>
          <w:lang w:val="pt-BR"/>
        </w:rPr>
      </w:pPr>
      <w:r w:rsidRPr="00D7374A">
        <w:rPr>
          <w:rFonts w:ascii="Times New Roman" w:hAnsi="Times New Roman" w:cs="Times New Roman"/>
          <w:b/>
          <w:lang w:val="pt-BR"/>
        </w:rPr>
        <w:t xml:space="preserve">Folha </w:t>
      </w:r>
      <w:proofErr w:type="gramStart"/>
      <w:r w:rsidRPr="00D7374A">
        <w:rPr>
          <w:rFonts w:ascii="Times New Roman" w:hAnsi="Times New Roman" w:cs="Times New Roman"/>
          <w:b/>
          <w:lang w:val="pt-BR"/>
        </w:rPr>
        <w:t>extra anexada</w:t>
      </w:r>
      <w:proofErr w:type="gramEnd"/>
      <w:r w:rsidRPr="00D7374A">
        <w:rPr>
          <w:rFonts w:ascii="Times New Roman" w:hAnsi="Times New Roman" w:cs="Times New Roman"/>
          <w:b/>
          <w:lang w:val="pt-BR"/>
        </w:rPr>
        <w:t xml:space="preserve">? </w:t>
      </w:r>
      <w:proofErr w:type="gramStart"/>
      <w:r w:rsidRPr="00D7374A">
        <w:rPr>
          <w:rFonts w:ascii="Times New Roman" w:hAnsi="Times New Roman" w:cs="Times New Roman"/>
          <w:b/>
          <w:lang w:val="pt-BR"/>
        </w:rPr>
        <w:t xml:space="preserve">(   </w:t>
      </w:r>
      <w:proofErr w:type="gramEnd"/>
      <w:r w:rsidRPr="00D7374A">
        <w:rPr>
          <w:rFonts w:ascii="Times New Roman" w:hAnsi="Times New Roman" w:cs="Times New Roman"/>
          <w:b/>
          <w:lang w:val="pt-BR"/>
        </w:rPr>
        <w:t>) SIM   (   ) NÃO</w:t>
      </w:r>
    </w:p>
    <w:p w14:paraId="772B4975" w14:textId="77777777" w:rsidR="00D7374A" w:rsidRDefault="00D7374A" w:rsidP="00B8381F">
      <w:pPr>
        <w:jc w:val="both"/>
        <w:rPr>
          <w:rFonts w:ascii="Times New Roman" w:hAnsi="Times New Roman" w:cs="Times New Roman"/>
          <w:lang w:val="pt-BR"/>
        </w:rPr>
      </w:pPr>
    </w:p>
    <w:p w14:paraId="1B5106BA" w14:textId="77777777" w:rsidR="00B8381F" w:rsidRDefault="00B8381F" w:rsidP="00B8381F">
      <w:pPr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Assinatura: ________________________________________________________________________</w:t>
      </w:r>
    </w:p>
    <w:p w14:paraId="5FA02271" w14:textId="77777777" w:rsidR="0043458B" w:rsidRDefault="0043458B" w:rsidP="00B8381F">
      <w:pPr>
        <w:jc w:val="both"/>
        <w:rPr>
          <w:rFonts w:ascii="Times New Roman" w:hAnsi="Times New Roman" w:cs="Times New Roman"/>
          <w:lang w:val="pt-BR"/>
        </w:rPr>
      </w:pPr>
    </w:p>
    <w:p w14:paraId="1CE1E442" w14:textId="20FE877A" w:rsidR="0043458B" w:rsidRPr="00FB6A02" w:rsidRDefault="0043458B" w:rsidP="00B8381F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Data: ___________________________________</w:t>
      </w:r>
    </w:p>
    <w:sectPr w:rsidR="0043458B" w:rsidRPr="00FB6A02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023B" w14:textId="77777777" w:rsidR="00B87D1E" w:rsidRDefault="00B87D1E">
      <w:pPr>
        <w:spacing w:after="0" w:line="240" w:lineRule="auto"/>
      </w:pPr>
      <w:r>
        <w:separator/>
      </w:r>
    </w:p>
  </w:endnote>
  <w:endnote w:type="continuationSeparator" w:id="0">
    <w:p w14:paraId="37B4123E" w14:textId="77777777" w:rsidR="00B87D1E" w:rsidRDefault="00B8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7E1F" w14:textId="77777777" w:rsidR="00B87D1E" w:rsidRDefault="00B87D1E">
      <w:pPr>
        <w:spacing w:after="0" w:line="240" w:lineRule="auto"/>
      </w:pPr>
      <w:r>
        <w:separator/>
      </w:r>
    </w:p>
  </w:footnote>
  <w:footnote w:type="continuationSeparator" w:id="0">
    <w:p w14:paraId="523B5E5C" w14:textId="77777777" w:rsidR="00B87D1E" w:rsidRDefault="00B8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6C853C56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867400" cy="841375"/>
              <wp:effectExtent l="0" t="0" r="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6BFBA" w14:textId="77777777" w:rsidR="003058B5" w:rsidRPr="009404F4" w:rsidRDefault="003058B5" w:rsidP="003058B5">
                          <w:pPr>
                            <w:spacing w:after="0" w:line="240" w:lineRule="auto"/>
                            <w:ind w:left="1684" w:right="1661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1B35F885" w14:textId="77777777" w:rsidR="003058B5" w:rsidRPr="009404F4" w:rsidRDefault="003058B5" w:rsidP="003058B5">
                          <w:pPr>
                            <w:spacing w:after="0" w:line="240" w:lineRule="auto"/>
                            <w:ind w:left="2214" w:right="2194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008BD7C5" w14:textId="77777777" w:rsidR="003058B5" w:rsidRPr="009404F4" w:rsidRDefault="003058B5" w:rsidP="003058B5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0FE13EB1" w14:textId="77777777" w:rsidR="003058B5" w:rsidRPr="009404F4" w:rsidRDefault="003058B5" w:rsidP="003058B5">
                          <w:pPr>
                            <w:spacing w:after="0" w:line="240" w:lineRule="auto"/>
                            <w:ind w:left="1807" w:right="178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4F2EC087" w14:textId="77777777" w:rsidR="003058B5" w:rsidRPr="009404F4" w:rsidRDefault="003058B5" w:rsidP="003058B5">
                          <w:pPr>
                            <w:spacing w:after="0" w:line="240" w:lineRule="auto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1" w:history="1">
                            <w:r w:rsidRPr="009404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 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D3408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ppgbcd@contato.ufsc.br</w:t>
                          </w:r>
                        </w:p>
                        <w:p w14:paraId="116A675D" w14:textId="64C2BFD8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62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vrqgIAAKk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" filled="f" stroked="f">
              <v:textbox inset="0,0,0,0">
                <w:txbxContent>
                  <w:p w14:paraId="1E46BFBA" w14:textId="77777777" w:rsidR="003058B5" w:rsidRPr="009404F4" w:rsidRDefault="003058B5" w:rsidP="003058B5">
                    <w:pPr>
                      <w:spacing w:after="0" w:line="240" w:lineRule="auto"/>
                      <w:ind w:left="1684" w:right="166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1B35F885" w14:textId="77777777" w:rsidR="003058B5" w:rsidRPr="009404F4" w:rsidRDefault="003058B5" w:rsidP="003058B5">
                    <w:pPr>
                      <w:spacing w:after="0" w:line="240" w:lineRule="auto"/>
                      <w:ind w:left="2214" w:right="2194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008BD7C5" w14:textId="77777777" w:rsidR="003058B5" w:rsidRPr="009404F4" w:rsidRDefault="003058B5" w:rsidP="003058B5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0FE13EB1" w14:textId="77777777" w:rsidR="003058B5" w:rsidRPr="009404F4" w:rsidRDefault="003058B5" w:rsidP="003058B5">
                    <w:pPr>
                      <w:spacing w:after="0" w:line="240" w:lineRule="auto"/>
                      <w:ind w:left="1807" w:right="178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9404F4">
                      <w:rPr>
                        <w:rFonts w:ascii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4F2EC087" w14:textId="77777777" w:rsidR="003058B5" w:rsidRPr="009404F4" w:rsidRDefault="003058B5" w:rsidP="003058B5">
                    <w:pPr>
                      <w:spacing w:after="0" w:line="240" w:lineRule="auto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2" w:history="1">
                      <w:r w:rsidRPr="009404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15 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D3408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ppgbcd@contato.ufsc.br</w:t>
                    </w:r>
                  </w:p>
                  <w:p w14:paraId="116A675D" w14:textId="64C2BFD8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07ECB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6262"/>
    <w:rsid w:val="0029317B"/>
    <w:rsid w:val="002952DC"/>
    <w:rsid w:val="002A0E4B"/>
    <w:rsid w:val="002A66DC"/>
    <w:rsid w:val="002B5F41"/>
    <w:rsid w:val="002D307F"/>
    <w:rsid w:val="002E1E6D"/>
    <w:rsid w:val="003058B5"/>
    <w:rsid w:val="003235CB"/>
    <w:rsid w:val="00347610"/>
    <w:rsid w:val="00371749"/>
    <w:rsid w:val="00391C85"/>
    <w:rsid w:val="003D172D"/>
    <w:rsid w:val="003D54A7"/>
    <w:rsid w:val="004306AD"/>
    <w:rsid w:val="0043458B"/>
    <w:rsid w:val="00475D91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365AD"/>
    <w:rsid w:val="006368A3"/>
    <w:rsid w:val="006436D3"/>
    <w:rsid w:val="006444A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06738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5558D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87D1E"/>
    <w:rsid w:val="00BB69A9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17B30"/>
    <w:rsid w:val="00D42022"/>
    <w:rsid w:val="00D434F7"/>
    <w:rsid w:val="00D7374A"/>
    <w:rsid w:val="00D82BF1"/>
    <w:rsid w:val="00DE57C1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pbcd.ufsc.br" TargetMode="External"/><Relationship Id="rId1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8</cp:revision>
  <dcterms:created xsi:type="dcterms:W3CDTF">2017-06-08T13:24:00Z</dcterms:created>
  <dcterms:modified xsi:type="dcterms:W3CDTF">2018-04-13T19:39:00Z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