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247E" w14:textId="5F724FF6" w:rsidR="00B87C62" w:rsidRPr="00526C48" w:rsidRDefault="005070E6" w:rsidP="00526C48">
      <w:pPr>
        <w:spacing w:after="120"/>
        <w:jc w:val="center"/>
        <w:rPr>
          <w:b/>
          <w:sz w:val="28"/>
          <w:szCs w:val="24"/>
        </w:rPr>
      </w:pPr>
      <w:r w:rsidRPr="00526C48">
        <w:rPr>
          <w:b/>
          <w:sz w:val="28"/>
          <w:szCs w:val="24"/>
        </w:rPr>
        <w:t>Critérios para avaliação do</w:t>
      </w:r>
      <w:r w:rsidR="00B87C62" w:rsidRPr="00526C48">
        <w:rPr>
          <w:b/>
          <w:sz w:val="28"/>
          <w:szCs w:val="24"/>
        </w:rPr>
        <w:t xml:space="preserve"> Projeto de pesquisa Doutorado</w:t>
      </w:r>
      <w:r w:rsidR="00526C48" w:rsidRPr="00526C48">
        <w:rPr>
          <w:b/>
          <w:sz w:val="28"/>
          <w:szCs w:val="24"/>
        </w:rPr>
        <w:t xml:space="preserve"> (Seleção </w:t>
      </w:r>
      <w:r w:rsidR="002C5BFF">
        <w:rPr>
          <w:b/>
          <w:sz w:val="28"/>
          <w:szCs w:val="24"/>
        </w:rPr>
        <w:t>2019-1</w:t>
      </w:r>
      <w:r w:rsidR="00526C48" w:rsidRPr="00526C48">
        <w:rPr>
          <w:b/>
          <w:sz w:val="28"/>
          <w:szCs w:val="24"/>
        </w:rPr>
        <w:t>)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1796"/>
        <w:gridCol w:w="1449"/>
        <w:gridCol w:w="1324"/>
        <w:gridCol w:w="1458"/>
        <w:gridCol w:w="1449"/>
        <w:gridCol w:w="1449"/>
        <w:gridCol w:w="1449"/>
      </w:tblGrid>
      <w:tr w:rsidR="002C5BFF" w:rsidRPr="00526C48" w14:paraId="42C7B6C3" w14:textId="56CB1417" w:rsidTr="002C5BFF">
        <w:tc>
          <w:tcPr>
            <w:tcW w:w="1678" w:type="pct"/>
            <w:vMerge w:val="restart"/>
            <w:shd w:val="clear" w:color="auto" w:fill="D9D9D9" w:themeFill="background1" w:themeFillShade="D9"/>
            <w:vAlign w:val="center"/>
          </w:tcPr>
          <w:p w14:paraId="35F1B6BD" w14:textId="7F9FF690" w:rsidR="002C5BFF" w:rsidRPr="00526C48" w:rsidRDefault="002C5BFF" w:rsidP="00D65C12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Critérios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  <w:vAlign w:val="center"/>
          </w:tcPr>
          <w:p w14:paraId="14FC36A5" w14:textId="73D6ADFB" w:rsidR="002C5BFF" w:rsidRPr="00526C48" w:rsidRDefault="002C5BFF" w:rsidP="00D65C12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Pontuação</w:t>
            </w:r>
          </w:p>
        </w:tc>
        <w:tc>
          <w:tcPr>
            <w:tcW w:w="2747" w:type="pct"/>
            <w:gridSpan w:val="6"/>
            <w:shd w:val="clear" w:color="auto" w:fill="D9D9D9" w:themeFill="background1" w:themeFillShade="D9"/>
          </w:tcPr>
          <w:p w14:paraId="47CEAB9E" w14:textId="2435E730" w:rsidR="002C5BFF" w:rsidRPr="00526C48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Candidatos</w:t>
            </w:r>
          </w:p>
        </w:tc>
      </w:tr>
      <w:tr w:rsidR="002C5BFF" w:rsidRPr="00526C48" w14:paraId="236211C1" w14:textId="77777777" w:rsidTr="002C5BFF">
        <w:tc>
          <w:tcPr>
            <w:tcW w:w="1678" w:type="pct"/>
            <w:vMerge/>
            <w:shd w:val="clear" w:color="auto" w:fill="D9D9D9" w:themeFill="background1" w:themeFillShade="D9"/>
            <w:vAlign w:val="center"/>
          </w:tcPr>
          <w:p w14:paraId="3489381E" w14:textId="0ECA3D57" w:rsidR="002C5BFF" w:rsidRPr="00526C48" w:rsidRDefault="002C5BFF" w:rsidP="00D65C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  <w:vAlign w:val="center"/>
          </w:tcPr>
          <w:p w14:paraId="0F3AA055" w14:textId="2A72092C" w:rsidR="002C5BFF" w:rsidRPr="00526C48" w:rsidRDefault="002C5BFF" w:rsidP="00D65C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572590A7" w14:textId="795B5AD2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424" w:type="pct"/>
            <w:shd w:val="clear" w:color="auto" w:fill="D9D9D9" w:themeFill="background1" w:themeFillShade="D9"/>
          </w:tcPr>
          <w:p w14:paraId="572B4436" w14:textId="40B81476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467" w:type="pct"/>
            <w:shd w:val="clear" w:color="auto" w:fill="D9D9D9" w:themeFill="background1" w:themeFillShade="D9"/>
          </w:tcPr>
          <w:p w14:paraId="31E4BAE3" w14:textId="70F5DB8A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3</w:t>
            </w:r>
            <w:proofErr w:type="gramEnd"/>
          </w:p>
        </w:tc>
        <w:tc>
          <w:tcPr>
            <w:tcW w:w="464" w:type="pct"/>
            <w:shd w:val="clear" w:color="auto" w:fill="D9D9D9" w:themeFill="background1" w:themeFillShade="D9"/>
          </w:tcPr>
          <w:p w14:paraId="2EE26631" w14:textId="22F433D2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464" w:type="pct"/>
            <w:shd w:val="clear" w:color="auto" w:fill="D9D9D9" w:themeFill="background1" w:themeFillShade="D9"/>
          </w:tcPr>
          <w:p w14:paraId="3E772378" w14:textId="0D74CE58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464" w:type="pct"/>
            <w:shd w:val="clear" w:color="auto" w:fill="D9D9D9" w:themeFill="background1" w:themeFillShade="D9"/>
          </w:tcPr>
          <w:p w14:paraId="7B9878E0" w14:textId="551CAB48" w:rsidR="002C5BFF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</w:t>
            </w:r>
            <w:proofErr w:type="gramEnd"/>
          </w:p>
        </w:tc>
      </w:tr>
      <w:tr w:rsidR="002C5BFF" w:rsidRPr="00526C48" w14:paraId="0FA3D2E0" w14:textId="5E9AB080" w:rsidTr="002C5BFF">
        <w:tc>
          <w:tcPr>
            <w:tcW w:w="5000" w:type="pct"/>
            <w:gridSpan w:val="8"/>
            <w:vAlign w:val="center"/>
          </w:tcPr>
          <w:p w14:paraId="6F72121D" w14:textId="23382531" w:rsidR="002C5BFF" w:rsidRPr="00526C48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Projeto de Pesquisa</w:t>
            </w:r>
          </w:p>
        </w:tc>
      </w:tr>
      <w:tr w:rsidR="002C5BFF" w:rsidRPr="00526C48" w14:paraId="193F2661" w14:textId="062DC6CB" w:rsidTr="002C5BFF">
        <w:tc>
          <w:tcPr>
            <w:tcW w:w="1678" w:type="pct"/>
          </w:tcPr>
          <w:p w14:paraId="150E41BB" w14:textId="745A0809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Título (coerência)</w:t>
            </w:r>
          </w:p>
        </w:tc>
        <w:tc>
          <w:tcPr>
            <w:tcW w:w="575" w:type="pct"/>
          </w:tcPr>
          <w:p w14:paraId="5EFC6505" w14:textId="3CF34631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464" w:type="pct"/>
          </w:tcPr>
          <w:p w14:paraId="13BC529A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3AB992F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7C490B30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4DB315A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DD4FF1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5300EB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1D6D84C7" w14:textId="3FB192CB" w:rsidTr="002C5BFF">
        <w:tc>
          <w:tcPr>
            <w:tcW w:w="1678" w:type="pct"/>
          </w:tcPr>
          <w:p w14:paraId="1ADDA2DC" w14:textId="110A82EF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Contextualização do problema e Justificativa</w:t>
            </w:r>
          </w:p>
        </w:tc>
        <w:tc>
          <w:tcPr>
            <w:tcW w:w="575" w:type="pct"/>
          </w:tcPr>
          <w:p w14:paraId="43BD9056" w14:textId="77777777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4,0</w:t>
            </w:r>
          </w:p>
        </w:tc>
        <w:tc>
          <w:tcPr>
            <w:tcW w:w="464" w:type="pct"/>
          </w:tcPr>
          <w:p w14:paraId="5A5718D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5A60FBF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55B04432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BAF907A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083A9B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A594972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7DB31532" w14:textId="6E6349C4" w:rsidTr="002C5BFF">
        <w:tc>
          <w:tcPr>
            <w:tcW w:w="1678" w:type="pct"/>
          </w:tcPr>
          <w:p w14:paraId="0D8B85C3" w14:textId="5BDF4634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Hipótese científica</w:t>
            </w:r>
          </w:p>
        </w:tc>
        <w:tc>
          <w:tcPr>
            <w:tcW w:w="575" w:type="pct"/>
          </w:tcPr>
          <w:p w14:paraId="3C97378C" w14:textId="3786D303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1,0</w:t>
            </w:r>
          </w:p>
        </w:tc>
        <w:tc>
          <w:tcPr>
            <w:tcW w:w="464" w:type="pct"/>
          </w:tcPr>
          <w:p w14:paraId="103AC80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3A19A4E4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04D79693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EA4BFE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C1CD34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7211DC9C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348631CE" w14:textId="324948FB" w:rsidTr="002C5BFF">
        <w:tc>
          <w:tcPr>
            <w:tcW w:w="1678" w:type="pct"/>
          </w:tcPr>
          <w:p w14:paraId="227FB08C" w14:textId="1B318E38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Objetivos</w:t>
            </w:r>
          </w:p>
        </w:tc>
        <w:tc>
          <w:tcPr>
            <w:tcW w:w="575" w:type="pct"/>
          </w:tcPr>
          <w:p w14:paraId="17A4B56A" w14:textId="1F9516A1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1,0</w:t>
            </w:r>
          </w:p>
        </w:tc>
        <w:tc>
          <w:tcPr>
            <w:tcW w:w="464" w:type="pct"/>
          </w:tcPr>
          <w:p w14:paraId="24D0731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6BDBC2B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68CA01B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2060F91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3E9A30D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408185D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38B80A58" w14:textId="43F8A64E" w:rsidTr="002C5BFF">
        <w:tc>
          <w:tcPr>
            <w:tcW w:w="1678" w:type="pct"/>
          </w:tcPr>
          <w:p w14:paraId="5C59E90D" w14:textId="2F65CF89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Metodologia</w:t>
            </w:r>
          </w:p>
        </w:tc>
        <w:tc>
          <w:tcPr>
            <w:tcW w:w="575" w:type="pct"/>
          </w:tcPr>
          <w:p w14:paraId="004E8592" w14:textId="57D51501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464" w:type="pct"/>
          </w:tcPr>
          <w:p w14:paraId="5F66F074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0B2377C0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6AB5A7E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76D3E34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B16A28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3510DB53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227E073A" w14:textId="62BAC296" w:rsidTr="002C5BFF">
        <w:tc>
          <w:tcPr>
            <w:tcW w:w="1678" w:type="pct"/>
          </w:tcPr>
          <w:p w14:paraId="01E12D05" w14:textId="57E7FADC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Cronograma</w:t>
            </w:r>
          </w:p>
        </w:tc>
        <w:tc>
          <w:tcPr>
            <w:tcW w:w="575" w:type="pct"/>
          </w:tcPr>
          <w:p w14:paraId="3688D0CA" w14:textId="0A0AB52C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1,0</w:t>
            </w:r>
          </w:p>
        </w:tc>
        <w:tc>
          <w:tcPr>
            <w:tcW w:w="464" w:type="pct"/>
          </w:tcPr>
          <w:p w14:paraId="39BEA32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61863B34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759A158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04024120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04F223A7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31C7E09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32E1549F" w14:textId="5C00C4FE" w:rsidTr="002C5BFF">
        <w:tc>
          <w:tcPr>
            <w:tcW w:w="1678" w:type="pct"/>
          </w:tcPr>
          <w:p w14:paraId="5A410943" w14:textId="77777777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Referências (atualizadas e padronizadas)</w:t>
            </w:r>
          </w:p>
        </w:tc>
        <w:tc>
          <w:tcPr>
            <w:tcW w:w="575" w:type="pct"/>
          </w:tcPr>
          <w:p w14:paraId="0C0D30FA" w14:textId="1FF7D4B1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464" w:type="pct"/>
          </w:tcPr>
          <w:p w14:paraId="711C8DEE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6F7DDC9E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4A858EA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5A43E961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5335172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4923BF0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4BA55380" w14:textId="19121CBD" w:rsidTr="002C5BFF">
        <w:tc>
          <w:tcPr>
            <w:tcW w:w="1678" w:type="pct"/>
          </w:tcPr>
          <w:p w14:paraId="097837E6" w14:textId="77777777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Formatação (edital)</w:t>
            </w:r>
          </w:p>
        </w:tc>
        <w:tc>
          <w:tcPr>
            <w:tcW w:w="575" w:type="pct"/>
          </w:tcPr>
          <w:p w14:paraId="64053341" w14:textId="77777777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464" w:type="pct"/>
          </w:tcPr>
          <w:p w14:paraId="368C2BC1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3A7752E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0EB3F57C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18F707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087DB4D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6E53B20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7D3DA40B" w14:textId="031A2ADF" w:rsidTr="002C5BFF">
        <w:tc>
          <w:tcPr>
            <w:tcW w:w="1678" w:type="pct"/>
            <w:vAlign w:val="center"/>
          </w:tcPr>
          <w:p w14:paraId="1BD8126A" w14:textId="13977631" w:rsidR="002C5BFF" w:rsidRPr="00526C48" w:rsidRDefault="002C5BFF" w:rsidP="002A3B35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575" w:type="pct"/>
          </w:tcPr>
          <w:p w14:paraId="4B473916" w14:textId="5DBE8012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10,0</w:t>
            </w:r>
          </w:p>
        </w:tc>
        <w:tc>
          <w:tcPr>
            <w:tcW w:w="464" w:type="pct"/>
          </w:tcPr>
          <w:p w14:paraId="0665CCE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0A72471C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5D1EAF73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091AF35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74DF7AB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DEB643C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21F88470" w14:textId="6A71269E" w:rsidTr="002C5BFF">
        <w:tc>
          <w:tcPr>
            <w:tcW w:w="5000" w:type="pct"/>
            <w:gridSpan w:val="8"/>
            <w:vAlign w:val="center"/>
          </w:tcPr>
          <w:p w14:paraId="11E35D8F" w14:textId="381C119A" w:rsidR="002C5BFF" w:rsidRPr="00526C48" w:rsidRDefault="002C5BFF" w:rsidP="005070E6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Arguição</w:t>
            </w:r>
          </w:p>
        </w:tc>
      </w:tr>
      <w:tr w:rsidR="002C5BFF" w:rsidRPr="00526C48" w14:paraId="63409CBA" w14:textId="5A88E87A" w:rsidTr="002C5BFF">
        <w:tc>
          <w:tcPr>
            <w:tcW w:w="1678" w:type="pct"/>
          </w:tcPr>
          <w:p w14:paraId="7BF565DA" w14:textId="63A5BD3F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Desempenho na apresentação do projeto</w:t>
            </w:r>
          </w:p>
        </w:tc>
        <w:tc>
          <w:tcPr>
            <w:tcW w:w="575" w:type="pct"/>
          </w:tcPr>
          <w:p w14:paraId="10515356" w14:textId="40413BB4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4,0</w:t>
            </w:r>
          </w:p>
        </w:tc>
        <w:tc>
          <w:tcPr>
            <w:tcW w:w="464" w:type="pct"/>
          </w:tcPr>
          <w:p w14:paraId="1AF6B687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05C519E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7580A4D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5A0B2E2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F38DFBA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514B6CA2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4993D34E" w14:textId="5593544C" w:rsidTr="002C5BFF">
        <w:tc>
          <w:tcPr>
            <w:tcW w:w="1678" w:type="pct"/>
          </w:tcPr>
          <w:p w14:paraId="4FB989E1" w14:textId="6C967200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Arguição técnica do projeto</w:t>
            </w:r>
          </w:p>
        </w:tc>
        <w:tc>
          <w:tcPr>
            <w:tcW w:w="575" w:type="pct"/>
          </w:tcPr>
          <w:p w14:paraId="1BEB62B8" w14:textId="219C4F45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3,0</w:t>
            </w:r>
          </w:p>
        </w:tc>
        <w:tc>
          <w:tcPr>
            <w:tcW w:w="464" w:type="pct"/>
          </w:tcPr>
          <w:p w14:paraId="3036E87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4581CD5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1FB04D57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28FFD42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747447A7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015D27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4F1BC532" w14:textId="3037AD18" w:rsidTr="002C5BFF">
        <w:tc>
          <w:tcPr>
            <w:tcW w:w="1678" w:type="pct"/>
          </w:tcPr>
          <w:p w14:paraId="35B69C89" w14:textId="538352F1" w:rsidR="002C5BFF" w:rsidRPr="00526C48" w:rsidRDefault="002C5BFF" w:rsidP="004F5584">
            <w:pPr>
              <w:rPr>
                <w:sz w:val="32"/>
                <w:szCs w:val="32"/>
              </w:rPr>
            </w:pPr>
            <w:r w:rsidRPr="00526C48">
              <w:rPr>
                <w:sz w:val="32"/>
                <w:szCs w:val="32"/>
              </w:rPr>
              <w:t>Motivação</w:t>
            </w:r>
          </w:p>
        </w:tc>
        <w:tc>
          <w:tcPr>
            <w:tcW w:w="575" w:type="pct"/>
          </w:tcPr>
          <w:p w14:paraId="39A00824" w14:textId="0499CC9B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3,0</w:t>
            </w:r>
          </w:p>
        </w:tc>
        <w:tc>
          <w:tcPr>
            <w:tcW w:w="464" w:type="pct"/>
          </w:tcPr>
          <w:p w14:paraId="4B6514C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7FDB365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17C080D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0AAFB30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5A9F6C1A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62F83C5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5FCDEC23" w14:textId="682FF8DF" w:rsidTr="002C5BFF">
        <w:tc>
          <w:tcPr>
            <w:tcW w:w="1678" w:type="pct"/>
            <w:vAlign w:val="center"/>
          </w:tcPr>
          <w:p w14:paraId="5590A2BB" w14:textId="349DEDA0" w:rsidR="002C5BFF" w:rsidRPr="00526C48" w:rsidRDefault="002C5BFF" w:rsidP="002A3B35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575" w:type="pct"/>
          </w:tcPr>
          <w:p w14:paraId="28BFB308" w14:textId="70441358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10,0</w:t>
            </w:r>
          </w:p>
        </w:tc>
        <w:tc>
          <w:tcPr>
            <w:tcW w:w="464" w:type="pct"/>
          </w:tcPr>
          <w:p w14:paraId="5D43FE3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</w:tcPr>
          <w:p w14:paraId="147D5D2E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</w:tcPr>
          <w:p w14:paraId="286C5A3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F22F976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5F235B01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</w:tcPr>
          <w:p w14:paraId="136B7B59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6F8D7F28" w14:textId="1D67D43C" w:rsidTr="002C5BFF">
        <w:tc>
          <w:tcPr>
            <w:tcW w:w="1678" w:type="pct"/>
            <w:shd w:val="clear" w:color="auto" w:fill="D9D9D9" w:themeFill="background1" w:themeFillShade="D9"/>
          </w:tcPr>
          <w:p w14:paraId="55FD7927" w14:textId="7AA08850" w:rsidR="002C5BFF" w:rsidRPr="00526C48" w:rsidRDefault="002C5BFF" w:rsidP="004F5584">
            <w:pPr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 xml:space="preserve">TOTAL Projeto de Pesquisa 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14:paraId="781DBD68" w14:textId="2C437CA0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a 10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14:paraId="27F842B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7A24D4D3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2059B22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0344D94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0E9F70FD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3345BF8A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  <w:tr w:rsidR="002C5BFF" w:rsidRPr="00526C48" w14:paraId="7869721A" w14:textId="15D1DE63" w:rsidTr="002C5BFF">
        <w:tc>
          <w:tcPr>
            <w:tcW w:w="1678" w:type="pct"/>
            <w:shd w:val="clear" w:color="auto" w:fill="D9D9D9" w:themeFill="background1" w:themeFillShade="D9"/>
          </w:tcPr>
          <w:p w14:paraId="71C480D5" w14:textId="038F81A0" w:rsidR="002C5BFF" w:rsidRPr="00526C48" w:rsidRDefault="002C5BFF" w:rsidP="004F5584">
            <w:pPr>
              <w:rPr>
                <w:b/>
                <w:sz w:val="32"/>
                <w:szCs w:val="32"/>
              </w:rPr>
            </w:pPr>
            <w:r w:rsidRPr="00526C48">
              <w:rPr>
                <w:b/>
                <w:sz w:val="32"/>
                <w:szCs w:val="32"/>
              </w:rPr>
              <w:t>TOTAL Arguição projeto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14:paraId="1A8F5807" w14:textId="3410C78A" w:rsidR="002C5BFF" w:rsidRPr="00526C48" w:rsidRDefault="002C5BFF" w:rsidP="004F55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a 10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14:paraId="0830C6B5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5243D024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E94CC5F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3C9E5598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41A5B563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14:paraId="2F4D39DB" w14:textId="77777777" w:rsidR="002C5BFF" w:rsidRPr="00526C48" w:rsidRDefault="002C5BFF" w:rsidP="004F5584">
            <w:pPr>
              <w:rPr>
                <w:sz w:val="32"/>
                <w:szCs w:val="32"/>
              </w:rPr>
            </w:pPr>
          </w:p>
        </w:tc>
      </w:tr>
    </w:tbl>
    <w:p w14:paraId="1B9EA814" w14:textId="77777777" w:rsidR="002C5BFF" w:rsidRDefault="002C5BFF"/>
    <w:sectPr w:rsidR="002C5BFF" w:rsidSect="002C5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B"/>
    <w:rsid w:val="00075008"/>
    <w:rsid w:val="00102AFC"/>
    <w:rsid w:val="00252C78"/>
    <w:rsid w:val="002571B9"/>
    <w:rsid w:val="002906E3"/>
    <w:rsid w:val="002A3B35"/>
    <w:rsid w:val="002C5BFF"/>
    <w:rsid w:val="00430BEB"/>
    <w:rsid w:val="004C35AB"/>
    <w:rsid w:val="005070E6"/>
    <w:rsid w:val="00526C48"/>
    <w:rsid w:val="0079770A"/>
    <w:rsid w:val="007C035C"/>
    <w:rsid w:val="00882878"/>
    <w:rsid w:val="00892D80"/>
    <w:rsid w:val="008B0B9A"/>
    <w:rsid w:val="008C5426"/>
    <w:rsid w:val="00AA5FBB"/>
    <w:rsid w:val="00AD74F7"/>
    <w:rsid w:val="00B87C62"/>
    <w:rsid w:val="00CF6602"/>
    <w:rsid w:val="00D65C12"/>
    <w:rsid w:val="00DB3C15"/>
    <w:rsid w:val="00E11DC5"/>
    <w:rsid w:val="00E84547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2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2C5BFF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2C5BFF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Muniz</dc:creator>
  <cp:lastModifiedBy>YARA COSTA NETTO MUNIZ</cp:lastModifiedBy>
  <cp:revision>7</cp:revision>
  <cp:lastPrinted>2017-08-03T11:25:00Z</cp:lastPrinted>
  <dcterms:created xsi:type="dcterms:W3CDTF">2017-08-02T20:08:00Z</dcterms:created>
  <dcterms:modified xsi:type="dcterms:W3CDTF">2018-12-05T23:16:00Z</dcterms:modified>
</cp:coreProperties>
</file>