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CC826" w14:textId="118ABFDF" w:rsidR="00E8682F" w:rsidRDefault="00E8682F" w:rsidP="00E86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r w:rsidR="00667272">
        <w:rPr>
          <w:rFonts w:ascii="Times New Roman" w:hAnsi="Times New Roman" w:cs="Times New Roman"/>
          <w:b/>
          <w:sz w:val="24"/>
          <w:lang w:val="pt-BR"/>
        </w:rPr>
        <w:t>4</w:t>
      </w:r>
    </w:p>
    <w:p w14:paraId="15772F73" w14:textId="77BA0842" w:rsidR="00E8682F" w:rsidRDefault="00E8682F" w:rsidP="00E8682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CARTA DE INTERESSE EM CURSAR O MESTRADO NO PPGBCD</w:t>
      </w:r>
    </w:p>
    <w:p w14:paraId="54421699" w14:textId="77777777" w:rsidR="00E8682F" w:rsidRDefault="00E8682F" w:rsidP="004C51BF">
      <w:pPr>
        <w:rPr>
          <w:rFonts w:ascii="Times New Roman" w:hAnsi="Times New Roman" w:cs="Times New Roman"/>
          <w:lang w:val="pt-BR"/>
        </w:rPr>
      </w:pPr>
    </w:p>
    <w:p w14:paraId="724E2EB7" w14:textId="77777777" w:rsidR="00AB31FC" w:rsidRDefault="00AB31FC" w:rsidP="004C51BF">
      <w:pPr>
        <w:rPr>
          <w:rFonts w:ascii="Times New Roman" w:hAnsi="Times New Roman" w:cs="Times New Roman"/>
          <w:sz w:val="24"/>
          <w:lang w:val="pt-BR"/>
        </w:rPr>
      </w:pPr>
    </w:p>
    <w:p w14:paraId="4FBE620D" w14:textId="09AC7A7A" w:rsidR="00AB31FC" w:rsidRPr="00AB31FC" w:rsidRDefault="00AB31FC" w:rsidP="004C51BF">
      <w:pPr>
        <w:rPr>
          <w:rFonts w:ascii="Times New Roman" w:hAnsi="Times New Roman" w:cs="Times New Roman"/>
          <w:sz w:val="24"/>
          <w:lang w:val="pt-BR"/>
        </w:rPr>
      </w:pPr>
      <w:r w:rsidRPr="00AB31FC">
        <w:rPr>
          <w:rFonts w:ascii="Times New Roman" w:hAnsi="Times New Roman" w:cs="Times New Roman"/>
          <w:sz w:val="24"/>
          <w:lang w:val="pt-BR"/>
        </w:rPr>
        <w:t>Nome do</w:t>
      </w:r>
      <w:r w:rsidR="00E52C8D">
        <w:rPr>
          <w:rFonts w:ascii="Times New Roman" w:hAnsi="Times New Roman" w:cs="Times New Roman"/>
          <w:sz w:val="24"/>
          <w:lang w:val="pt-BR"/>
        </w:rPr>
        <w:t>(a)</w:t>
      </w:r>
      <w:r w:rsidRPr="00AB31FC">
        <w:rPr>
          <w:rFonts w:ascii="Times New Roman" w:hAnsi="Times New Roman" w:cs="Times New Roman"/>
          <w:sz w:val="24"/>
          <w:lang w:val="pt-BR"/>
        </w:rPr>
        <w:t xml:space="preserve"> candidato</w:t>
      </w:r>
      <w:r w:rsidR="00E52C8D">
        <w:rPr>
          <w:rFonts w:ascii="Times New Roman" w:hAnsi="Times New Roman" w:cs="Times New Roman"/>
          <w:sz w:val="24"/>
          <w:lang w:val="pt-BR"/>
        </w:rPr>
        <w:t>(a)</w:t>
      </w:r>
      <w:r w:rsidRPr="00AB31FC">
        <w:rPr>
          <w:rFonts w:ascii="Times New Roman" w:hAnsi="Times New Roman" w:cs="Times New Roman"/>
          <w:sz w:val="24"/>
          <w:lang w:val="pt-BR"/>
        </w:rPr>
        <w:t xml:space="preserve">: </w:t>
      </w:r>
      <w:r>
        <w:rPr>
          <w:rFonts w:ascii="Times New Roman" w:hAnsi="Times New Roman" w:cs="Times New Roman"/>
          <w:sz w:val="24"/>
          <w:lang w:val="pt-BR"/>
        </w:rPr>
        <w:t>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pt-BR"/>
        </w:rPr>
        <w:t>________________________________________</w:t>
      </w:r>
    </w:p>
    <w:p w14:paraId="55C47F10" w14:textId="77777777" w:rsidR="00AB31FC" w:rsidRPr="009005AF" w:rsidRDefault="00AB31FC" w:rsidP="004C51BF">
      <w:pPr>
        <w:rPr>
          <w:rFonts w:ascii="Times New Roman" w:hAnsi="Times New Roman" w:cs="Times New Roman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2"/>
      </w:tblGrid>
      <w:tr w:rsidR="004C51BF" w:rsidRPr="00E52C8D" w14:paraId="227CDEA9" w14:textId="77777777" w:rsidTr="004C51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7152A8" w14:textId="3111634B" w:rsidR="004C51BF" w:rsidRPr="009005AF" w:rsidRDefault="004C51BF" w:rsidP="009005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05A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Motivações para seu ingresso no Programa de Pós-Graduação em </w:t>
            </w:r>
            <w:r w:rsidR="009005A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Biologia Celular e do Desenvolvimento (PPGBCD)</w:t>
            </w:r>
            <w:r w:rsidR="009005AF" w:rsidRPr="009005A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9005A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da UFSC</w:t>
            </w:r>
          </w:p>
        </w:tc>
      </w:tr>
      <w:tr w:rsidR="004C51BF" w:rsidRPr="00E52C8D" w14:paraId="04092AB8" w14:textId="77777777" w:rsidTr="004C51BF">
        <w:trPr>
          <w:trHeight w:val="30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3D204E" w14:textId="77777777" w:rsidR="004C51BF" w:rsidRDefault="004C51BF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740D3975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3A6237B6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650024D8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5192699B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78EA31CD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4B858526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5C51F06C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4E815578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52B8CE8F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16D9285B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23EDEDD2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79C9650E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3E36CD23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2B76B4F7" w14:textId="77777777" w:rsidR="00AB31FC" w:rsidRPr="009005AF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C51BF" w:rsidRPr="00E52C8D" w14:paraId="3A8BA9DB" w14:textId="77777777" w:rsidTr="004C51B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B89727" w14:textId="11CA18DC" w:rsidR="004C51BF" w:rsidRPr="009005AF" w:rsidRDefault="002A0E4B" w:rsidP="00061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005A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Justificativa pela escolha d</w:t>
            </w:r>
            <w:r w:rsidR="00061A4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os</w:t>
            </w:r>
            <w:r w:rsidRPr="009005A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FE3E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três</w:t>
            </w:r>
            <w:r w:rsidR="009005A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061A4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projetos</w:t>
            </w:r>
            <w:r w:rsidRPr="009005A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de interesse</w:t>
            </w:r>
          </w:p>
        </w:tc>
      </w:tr>
      <w:tr w:rsidR="004C51BF" w:rsidRPr="00E52C8D" w14:paraId="6AE3FD59" w14:textId="77777777" w:rsidTr="004C51BF">
        <w:trPr>
          <w:trHeight w:val="2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5BCDC" w14:textId="77777777" w:rsidR="004C51BF" w:rsidRDefault="004C51BF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526AED48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6B1DC72F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706F42B8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775F755E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24267FFA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740851CA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7E36A685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119F2B23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2246AA12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0BF72B8A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244E0D0C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61575CE0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6F92DD35" w14:textId="77777777" w:rsidR="00AB31FC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1B00059C" w14:textId="77777777" w:rsidR="00AB31FC" w:rsidRPr="009005AF" w:rsidRDefault="00AB31FC" w:rsidP="004C5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76B9B504" w14:textId="5FAD3E8E" w:rsidR="00AB31FC" w:rsidRDefault="00AB31FC" w:rsidP="00AB31FC">
      <w:pPr>
        <w:jc w:val="both"/>
        <w:rPr>
          <w:rFonts w:ascii="Times New Roman" w:hAnsi="Times New Roman" w:cs="Times New Roman"/>
          <w:sz w:val="16"/>
          <w:szCs w:val="16"/>
          <w:lang w:val="pt-BR"/>
        </w:rPr>
      </w:pPr>
    </w:p>
    <w:p w14:paraId="11A52CDC" w14:textId="77C92CF6" w:rsidR="00FE3EDA" w:rsidRDefault="00FE3EDA" w:rsidP="00AB31FC">
      <w:pPr>
        <w:jc w:val="both"/>
        <w:rPr>
          <w:rFonts w:ascii="Times New Roman" w:hAnsi="Times New Roman" w:cs="Times New Roman"/>
          <w:lang w:val="pt-BR"/>
        </w:rPr>
      </w:pPr>
      <w:r w:rsidRPr="00BD38F7">
        <w:rPr>
          <w:rFonts w:ascii="Times New Roman" w:hAnsi="Times New Roman" w:cs="Times New Roman"/>
          <w:lang w:val="pt-BR"/>
        </w:rPr>
        <w:t>Local e data: _____________________________________________</w:t>
      </w:r>
      <w:proofErr w:type="gramStart"/>
      <w:r w:rsidRPr="00BD38F7">
        <w:rPr>
          <w:rFonts w:ascii="Times New Roman" w:hAnsi="Times New Roman" w:cs="Times New Roman"/>
          <w:lang w:val="pt-BR"/>
        </w:rPr>
        <w:t xml:space="preserve">    </w:t>
      </w:r>
      <w:proofErr w:type="gramEnd"/>
      <w:r w:rsidRPr="00BD38F7">
        <w:rPr>
          <w:rFonts w:ascii="Times New Roman" w:hAnsi="Times New Roman" w:cs="Times New Roman"/>
          <w:lang w:val="pt-BR"/>
        </w:rPr>
        <w:t>Assinatura: _____________________</w:t>
      </w:r>
    </w:p>
    <w:p w14:paraId="0BB5E967" w14:textId="7552849F" w:rsidR="00FE3EDA" w:rsidRPr="00FE3EDA" w:rsidRDefault="00FE3EDA" w:rsidP="00FE3EDA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Folha adicional:</w:t>
      </w:r>
      <w:proofErr w:type="gramStart"/>
      <w:r>
        <w:rPr>
          <w:rFonts w:ascii="Times New Roman" w:hAnsi="Times New Roman" w:cs="Times New Roman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lang w:val="pt-BR"/>
        </w:rPr>
        <w:t>(___) SIM    (___) NÃO</w:t>
      </w:r>
    </w:p>
    <w:sectPr w:rsidR="00FE3EDA" w:rsidRPr="00FE3EDA" w:rsidSect="00A645E6">
      <w:headerReference w:type="default" r:id="rId8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7C8FE" w14:textId="77777777" w:rsidR="00C23720" w:rsidRDefault="00C23720">
      <w:pPr>
        <w:spacing w:after="0" w:line="240" w:lineRule="auto"/>
      </w:pPr>
      <w:r>
        <w:separator/>
      </w:r>
    </w:p>
  </w:endnote>
  <w:endnote w:type="continuationSeparator" w:id="0">
    <w:p w14:paraId="0394B4BA" w14:textId="77777777" w:rsidR="00C23720" w:rsidRDefault="00C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8CF8F" w14:textId="77777777" w:rsidR="00C23720" w:rsidRDefault="00C23720">
      <w:pPr>
        <w:spacing w:after="0" w:line="240" w:lineRule="auto"/>
      </w:pPr>
      <w:r>
        <w:separator/>
      </w:r>
    </w:p>
  </w:footnote>
  <w:footnote w:type="continuationSeparator" w:id="0">
    <w:p w14:paraId="33F782EC" w14:textId="77777777" w:rsidR="00C23720" w:rsidRDefault="00C2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7347DE24" w:rsidR="008A7DB3" w:rsidRDefault="00061A41">
    <w:pPr>
      <w:spacing w:after="0" w:line="200" w:lineRule="exact"/>
      <w:rPr>
        <w:sz w:val="20"/>
        <w:szCs w:val="20"/>
      </w:rPr>
    </w:pPr>
    <w:r w:rsidRPr="00061A41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72204D7" wp14:editId="5F206606">
          <wp:simplePos x="0" y="0"/>
          <wp:positionH relativeFrom="page">
            <wp:posOffset>3733800</wp:posOffset>
          </wp:positionH>
          <wp:positionV relativeFrom="page">
            <wp:posOffset>533400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1A4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F6DDAD" wp14:editId="31A32C76">
              <wp:simplePos x="0" y="0"/>
              <wp:positionH relativeFrom="page">
                <wp:posOffset>1193800</wp:posOffset>
              </wp:positionH>
              <wp:positionV relativeFrom="page">
                <wp:posOffset>1219200</wp:posOffset>
              </wp:positionV>
              <wp:extent cx="5743575" cy="692150"/>
              <wp:effectExtent l="0" t="0" r="9525" b="1270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BB9F4" w14:textId="77777777" w:rsidR="00061A41" w:rsidRPr="00475D91" w:rsidRDefault="00061A41" w:rsidP="00061A41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0709AB06" w14:textId="77777777" w:rsidR="00061A41" w:rsidRPr="00475D91" w:rsidRDefault="00061A41" w:rsidP="00061A41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18F2AF84" w14:textId="77777777" w:rsidR="00061A41" w:rsidRPr="00475D91" w:rsidRDefault="00061A41" w:rsidP="00061A41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3144267B" w14:textId="77777777" w:rsidR="00061A41" w:rsidRDefault="00061A41" w:rsidP="00061A41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</w:p>
                        <w:p w14:paraId="1E851A1F" w14:textId="77777777" w:rsidR="00061A41" w:rsidRPr="00475D91" w:rsidRDefault="00C23720" w:rsidP="00061A41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hyperlink r:id="rId2" w:history="1">
                            <w:r w:rsidR="00061A41" w:rsidRPr="00475D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proofErr w:type="gramStart"/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15</w:t>
                          </w:r>
                          <w:r w:rsidR="00061A4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E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061A41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="00061A41" w:rsidRPr="00475D9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pt;margin-top:96pt;width:452.25pt;height: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U6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" filled="f" stroked="f">
              <v:textbox inset="0,0,0,0">
                <w:txbxContent>
                  <w:p w14:paraId="70ABB9F4" w14:textId="77777777" w:rsidR="00061A41" w:rsidRPr="00475D91" w:rsidRDefault="00061A41" w:rsidP="00061A41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0709AB06" w14:textId="77777777" w:rsidR="00061A41" w:rsidRPr="00475D91" w:rsidRDefault="00061A41" w:rsidP="00061A41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18F2AF84" w14:textId="77777777" w:rsidR="00061A41" w:rsidRPr="00475D91" w:rsidRDefault="00061A41" w:rsidP="00061A41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3144267B" w14:textId="77777777" w:rsidR="00061A41" w:rsidRDefault="00061A41" w:rsidP="00061A41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</w:p>
                  <w:p w14:paraId="1E851A1F" w14:textId="77777777" w:rsidR="00061A41" w:rsidRPr="00475D91" w:rsidRDefault="00061A41" w:rsidP="00061A41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hyperlink r:id="rId4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proofErr w:type="gramStart"/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proofErr w:type="gramEnd"/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15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5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200D3"/>
    <w:rsid w:val="00040482"/>
    <w:rsid w:val="00061A41"/>
    <w:rsid w:val="000B5187"/>
    <w:rsid w:val="000E38C8"/>
    <w:rsid w:val="00120193"/>
    <w:rsid w:val="00155234"/>
    <w:rsid w:val="00155A25"/>
    <w:rsid w:val="00185D25"/>
    <w:rsid w:val="00190C26"/>
    <w:rsid w:val="001A365C"/>
    <w:rsid w:val="001A3905"/>
    <w:rsid w:val="001B5733"/>
    <w:rsid w:val="001B6465"/>
    <w:rsid w:val="002041EF"/>
    <w:rsid w:val="0023770D"/>
    <w:rsid w:val="00254381"/>
    <w:rsid w:val="00276262"/>
    <w:rsid w:val="0029317B"/>
    <w:rsid w:val="002952DC"/>
    <w:rsid w:val="002A0E4B"/>
    <w:rsid w:val="002A66DC"/>
    <w:rsid w:val="002B5F41"/>
    <w:rsid w:val="002D307F"/>
    <w:rsid w:val="002E1E6D"/>
    <w:rsid w:val="003235CB"/>
    <w:rsid w:val="00347610"/>
    <w:rsid w:val="00371749"/>
    <w:rsid w:val="00391C85"/>
    <w:rsid w:val="003D172D"/>
    <w:rsid w:val="003D54A7"/>
    <w:rsid w:val="004306AD"/>
    <w:rsid w:val="00475D91"/>
    <w:rsid w:val="004A50F6"/>
    <w:rsid w:val="004C42E6"/>
    <w:rsid w:val="004C51BF"/>
    <w:rsid w:val="004D5F49"/>
    <w:rsid w:val="004D69C9"/>
    <w:rsid w:val="005266DF"/>
    <w:rsid w:val="00581324"/>
    <w:rsid w:val="00593A0D"/>
    <w:rsid w:val="005F476A"/>
    <w:rsid w:val="006365AD"/>
    <w:rsid w:val="006368A3"/>
    <w:rsid w:val="006444AC"/>
    <w:rsid w:val="00667272"/>
    <w:rsid w:val="006A3CF0"/>
    <w:rsid w:val="006B253E"/>
    <w:rsid w:val="006D216D"/>
    <w:rsid w:val="006D7F86"/>
    <w:rsid w:val="006E4F39"/>
    <w:rsid w:val="00744E53"/>
    <w:rsid w:val="00761356"/>
    <w:rsid w:val="007669BE"/>
    <w:rsid w:val="00792CF3"/>
    <w:rsid w:val="00793DE1"/>
    <w:rsid w:val="00795696"/>
    <w:rsid w:val="007D3F85"/>
    <w:rsid w:val="008048A6"/>
    <w:rsid w:val="00833093"/>
    <w:rsid w:val="00852D23"/>
    <w:rsid w:val="00891B5F"/>
    <w:rsid w:val="008A7DB3"/>
    <w:rsid w:val="008F7224"/>
    <w:rsid w:val="009005AF"/>
    <w:rsid w:val="00906051"/>
    <w:rsid w:val="00906341"/>
    <w:rsid w:val="00907E05"/>
    <w:rsid w:val="00912D07"/>
    <w:rsid w:val="009B1DB0"/>
    <w:rsid w:val="009E3252"/>
    <w:rsid w:val="009E4D7E"/>
    <w:rsid w:val="00A01CB3"/>
    <w:rsid w:val="00A1231E"/>
    <w:rsid w:val="00A411F4"/>
    <w:rsid w:val="00A645E6"/>
    <w:rsid w:val="00AB31FC"/>
    <w:rsid w:val="00AF0110"/>
    <w:rsid w:val="00AF366B"/>
    <w:rsid w:val="00AF4598"/>
    <w:rsid w:val="00B336BD"/>
    <w:rsid w:val="00B37B3B"/>
    <w:rsid w:val="00B8381F"/>
    <w:rsid w:val="00BB51F6"/>
    <w:rsid w:val="00BE36D5"/>
    <w:rsid w:val="00C029CC"/>
    <w:rsid w:val="00C1149D"/>
    <w:rsid w:val="00C12FB0"/>
    <w:rsid w:val="00C23720"/>
    <w:rsid w:val="00C36E25"/>
    <w:rsid w:val="00C808ED"/>
    <w:rsid w:val="00CB6A6A"/>
    <w:rsid w:val="00CE0D87"/>
    <w:rsid w:val="00CE7599"/>
    <w:rsid w:val="00D0025A"/>
    <w:rsid w:val="00D009E7"/>
    <w:rsid w:val="00D07A8B"/>
    <w:rsid w:val="00D42022"/>
    <w:rsid w:val="00D434F7"/>
    <w:rsid w:val="00D82BF1"/>
    <w:rsid w:val="00DB7188"/>
    <w:rsid w:val="00E07892"/>
    <w:rsid w:val="00E14E16"/>
    <w:rsid w:val="00E52C8D"/>
    <w:rsid w:val="00E834CC"/>
    <w:rsid w:val="00E83B5F"/>
    <w:rsid w:val="00E8645C"/>
    <w:rsid w:val="00E8682F"/>
    <w:rsid w:val="00E918F8"/>
    <w:rsid w:val="00EA7418"/>
    <w:rsid w:val="00EF5476"/>
    <w:rsid w:val="00F12270"/>
    <w:rsid w:val="00F224A4"/>
    <w:rsid w:val="00F24142"/>
    <w:rsid w:val="00F51015"/>
    <w:rsid w:val="00FB3F78"/>
    <w:rsid w:val="00FB6A02"/>
    <w:rsid w:val="00FE09DA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cd@contato.ufsc.br" TargetMode="External"/><Relationship Id="rId2" Type="http://schemas.openxmlformats.org/officeDocument/2006/relationships/hyperlink" Target="http://pbcd.ufsc.br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pgbcd@contato.ufsc.br" TargetMode="External"/><Relationship Id="rId4" Type="http://schemas.openxmlformats.org/officeDocument/2006/relationships/hyperlink" Target="http://pbcd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Rafael Rosa</cp:lastModifiedBy>
  <cp:revision>9</cp:revision>
  <dcterms:created xsi:type="dcterms:W3CDTF">2017-06-08T13:23:00Z</dcterms:created>
  <dcterms:modified xsi:type="dcterms:W3CDTF">2018-02-24T12:51:00Z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