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8CC9" w14:textId="0956B6D0" w:rsidR="002308F9" w:rsidRPr="00EB3214" w:rsidRDefault="002308F9" w:rsidP="00230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EB3214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proofErr w:type="gramStart"/>
      <w:r w:rsidRPr="00EB3214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14:paraId="29CED922" w14:textId="1D2A4E15" w:rsidR="002308F9" w:rsidRPr="00EB3214" w:rsidRDefault="002308F9" w:rsidP="002308F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EB3214">
        <w:rPr>
          <w:rFonts w:ascii="Times New Roman" w:hAnsi="Times New Roman" w:cs="Times New Roman"/>
          <w:sz w:val="24"/>
          <w:lang w:val="pt-BR"/>
        </w:rPr>
        <w:t>FICHA DE ESCOLHA DAS ÁREAS DE INTERESSE</w:t>
      </w:r>
    </w:p>
    <w:p w14:paraId="5D0D0E0B" w14:textId="557A6690" w:rsidR="00BE36D5" w:rsidRPr="00EB3214" w:rsidRDefault="00BE36D5" w:rsidP="00B8381F">
      <w:pPr>
        <w:rPr>
          <w:rFonts w:ascii="Times New Roman" w:hAnsi="Times New Roman" w:cs="Times New Roman"/>
          <w:lang w:val="pt-BR"/>
        </w:rPr>
      </w:pP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739"/>
        <w:gridCol w:w="284"/>
        <w:gridCol w:w="708"/>
        <w:gridCol w:w="1135"/>
        <w:gridCol w:w="710"/>
        <w:gridCol w:w="142"/>
        <w:gridCol w:w="1702"/>
        <w:gridCol w:w="709"/>
        <w:gridCol w:w="283"/>
        <w:gridCol w:w="284"/>
        <w:gridCol w:w="425"/>
        <w:gridCol w:w="142"/>
        <w:gridCol w:w="793"/>
        <w:gridCol w:w="1617"/>
      </w:tblGrid>
      <w:tr w:rsidR="00EB3214" w:rsidRPr="00EB3214" w14:paraId="3D620793" w14:textId="77777777" w:rsidTr="008F7224">
        <w:trPr>
          <w:gridAfter w:val="9"/>
          <w:wAfter w:w="6097" w:type="dxa"/>
        </w:trPr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8E0A68B" w14:textId="77777777" w:rsidR="008F7224" w:rsidRPr="00EB3214" w:rsidRDefault="00792CF3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1. </w:t>
            </w:r>
            <w:r w:rsidR="008F7224"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DADOS PESSOAIS: </w:t>
            </w:r>
          </w:p>
        </w:tc>
      </w:tr>
      <w:tr w:rsidR="00EB3214" w:rsidRPr="00EB3214" w14:paraId="07D357C6" w14:textId="77777777" w:rsidTr="008F7224">
        <w:trPr>
          <w:gridBefore w:val="1"/>
          <w:wBefore w:w="257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96D83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 Nome:</w:t>
            </w:r>
          </w:p>
        </w:tc>
        <w:tc>
          <w:tcPr>
            <w:tcW w:w="89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B35FF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</w:tr>
      <w:tr w:rsidR="00EB3214" w:rsidRPr="00EB3214" w14:paraId="6EEEC675" w14:textId="77777777" w:rsidTr="008F7224">
        <w:trPr>
          <w:gridBefore w:val="1"/>
          <w:wBefore w:w="257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DAFC34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 Endereço:</w:t>
            </w:r>
          </w:p>
        </w:tc>
        <w:tc>
          <w:tcPr>
            <w:tcW w:w="5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A3659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D3DDE7" w14:textId="77777777" w:rsidR="008F7224" w:rsidRPr="00EB3214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Bairro: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4E480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</w:tr>
      <w:tr w:rsidR="00EB3214" w:rsidRPr="00EB3214" w14:paraId="0B9F227C" w14:textId="77777777" w:rsidTr="008F7224">
        <w:trPr>
          <w:gridBefore w:val="1"/>
          <w:wBefore w:w="257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06D0A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40043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Cidade: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AC5D6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45EC2" w14:textId="77777777" w:rsidR="008F7224" w:rsidRPr="00EB3214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UF: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42546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6BE62" w14:textId="6AD5BCC3" w:rsidR="008F7224" w:rsidRPr="00EB3214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CEP: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261CF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</w:tr>
      <w:tr w:rsidR="00EB3214" w:rsidRPr="00EB3214" w14:paraId="44897EFB" w14:textId="77777777" w:rsidTr="008F7224">
        <w:trPr>
          <w:gridBefore w:val="1"/>
          <w:wBefore w:w="257" w:type="dxa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FAB22E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 Telefone: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928553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(    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118950" w14:textId="67E1E5C6" w:rsidR="008F7224" w:rsidRPr="00EB3214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Celular: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CD7277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 xml:space="preserve">(    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AD261B" w14:textId="09B364BE" w:rsidR="008F7224" w:rsidRPr="00EB3214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E-Mail: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BC2B4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</w:tr>
    </w:tbl>
    <w:p w14:paraId="69D94C4E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pt-BR" w:eastAsia="pt-BR"/>
        </w:rPr>
      </w:pPr>
    </w:p>
    <w:tbl>
      <w:tblPr>
        <w:tblW w:w="993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6376"/>
        <w:gridCol w:w="2985"/>
      </w:tblGrid>
      <w:tr w:rsidR="00EB3214" w:rsidRPr="007756AB" w14:paraId="59094647" w14:textId="77777777" w:rsidTr="008F7224">
        <w:trPr>
          <w:gridAfter w:val="1"/>
          <w:wAfter w:w="2985" w:type="dxa"/>
          <w:cantSplit/>
        </w:trPr>
        <w:tc>
          <w:tcPr>
            <w:tcW w:w="6945" w:type="dxa"/>
            <w:gridSpan w:val="3"/>
            <w:hideMark/>
          </w:tcPr>
          <w:p w14:paraId="50514678" w14:textId="0B362069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2. Área</w:t>
            </w:r>
            <w:r w:rsid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s</w:t>
            </w:r>
            <w:r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de interesse (</w:t>
            </w:r>
            <w:r w:rsidR="00EB3214"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ASSINALAR OBRIGATORIAMENTE DUAS OPÇÕES</w:t>
            </w:r>
            <w:r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):</w:t>
            </w:r>
          </w:p>
        </w:tc>
      </w:tr>
      <w:tr w:rsidR="00EB3214" w:rsidRPr="00EB3214" w14:paraId="15DB2C7A" w14:textId="77777777" w:rsidTr="008F7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615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29DE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Células tronco e Bioengenharia</w:t>
            </w:r>
          </w:p>
        </w:tc>
      </w:tr>
    </w:tbl>
    <w:p w14:paraId="1445FD7E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EB3214" w:rsidRPr="007756AB" w14:paraId="2CEE41FF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4F3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02D127BD" w14:textId="77777777" w:rsidR="008F7224" w:rsidRPr="00EB3214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Estudos Comportamentais e de Associação com doenças em Genética</w:t>
            </w:r>
          </w:p>
        </w:tc>
      </w:tr>
    </w:tbl>
    <w:p w14:paraId="4B66A04A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343DC7BB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0C2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9348" w:type="dxa"/>
            <w:hideMark/>
          </w:tcPr>
          <w:p w14:paraId="5A957F34" w14:textId="5EAFF312" w:rsidR="008F7224" w:rsidRPr="00EB3214" w:rsidRDefault="00593A0D" w:rsidP="008A7DB3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 xml:space="preserve">Desenvolvimento e </w:t>
            </w:r>
            <w:r w:rsidR="008A7DB3"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I</w:t>
            </w: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munologia de inverte</w:t>
            </w:r>
            <w:r w:rsidR="00475D91"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b</w:t>
            </w: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rados</w:t>
            </w:r>
          </w:p>
        </w:tc>
      </w:tr>
    </w:tbl>
    <w:p w14:paraId="4124229B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EB3214" w:rsidRPr="007756AB" w14:paraId="7F009B5D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DB3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028D3A42" w14:textId="36861A1C" w:rsidR="008F7224" w:rsidRPr="00EB3214" w:rsidRDefault="00593A0D" w:rsidP="00475D91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Bioquímica e ultraestrutura de célula</w:t>
            </w:r>
            <w:r w:rsidR="00475D91"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s</w:t>
            </w: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 xml:space="preserve"> vegeta</w:t>
            </w:r>
            <w:r w:rsidR="00475D91"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is</w:t>
            </w:r>
          </w:p>
        </w:tc>
      </w:tr>
    </w:tbl>
    <w:p w14:paraId="55553121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p w14:paraId="404A9096" w14:textId="77777777" w:rsidR="008F7224" w:rsidRPr="00EB3214" w:rsidRDefault="008F7224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12"/>
          <w:szCs w:val="12"/>
          <w:lang w:val="pt-BR" w:eastAsia="pt-BR"/>
        </w:rPr>
      </w:pP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19"/>
        <w:gridCol w:w="851"/>
        <w:gridCol w:w="284"/>
        <w:gridCol w:w="3972"/>
        <w:gridCol w:w="1844"/>
        <w:gridCol w:w="1276"/>
      </w:tblGrid>
      <w:tr w:rsidR="00EB3214" w:rsidRPr="00EB3214" w14:paraId="2B258F5B" w14:textId="77777777" w:rsidTr="008F7224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7999CEB" w14:textId="77777777" w:rsidR="008F7224" w:rsidRPr="00EB3214" w:rsidRDefault="008F7224" w:rsidP="00792CF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3. FORMAÇÃO SUPERIOR:</w:t>
            </w:r>
          </w:p>
        </w:tc>
      </w:tr>
      <w:tr w:rsidR="00EB3214" w:rsidRPr="00EB3214" w14:paraId="23B103FF" w14:textId="77777777" w:rsidTr="008F7224">
        <w:trPr>
          <w:gridBefore w:val="1"/>
          <w:wBefore w:w="284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9616F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BR" w:eastAsia="pt-BR"/>
              </w:rPr>
              <w:t>Graduação: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BD530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 Curso: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E6190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1A3F6" w14:textId="44C89E18" w:rsidR="008F7224" w:rsidRPr="00EB3214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Data de Conclusão: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7BD541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 xml:space="preserve">      /      /</w:t>
            </w:r>
          </w:p>
        </w:tc>
      </w:tr>
      <w:tr w:rsidR="00EB3214" w:rsidRPr="00EB3214" w14:paraId="3CB1F187" w14:textId="77777777" w:rsidTr="008F7224">
        <w:trPr>
          <w:gridBefore w:val="2"/>
          <w:wBefore w:w="1702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F30EE6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 Instituição: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F6F68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</w:tr>
      <w:tr w:rsidR="00EB3214" w:rsidRPr="00EB3214" w14:paraId="190F5D72" w14:textId="77777777" w:rsidTr="008F7224">
        <w:trPr>
          <w:gridBefore w:val="1"/>
          <w:wBefore w:w="284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B8E8E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BR" w:eastAsia="pt-BR"/>
              </w:rPr>
              <w:t>Especialização: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88E24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 Curso: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1C987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D20B3" w14:textId="0C8FD466" w:rsidR="008F7224" w:rsidRPr="00EB3214" w:rsidRDefault="008F7224" w:rsidP="008F7224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Data de Conclusão: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9C5901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 xml:space="preserve">      /      /</w:t>
            </w:r>
          </w:p>
        </w:tc>
      </w:tr>
      <w:tr w:rsidR="00EB3214" w:rsidRPr="00EB3214" w14:paraId="62B0FBFE" w14:textId="77777777" w:rsidTr="008F7224">
        <w:trPr>
          <w:gridBefore w:val="2"/>
          <w:wBefore w:w="1702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80AF55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- Instituição: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56AD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</w:tr>
    </w:tbl>
    <w:p w14:paraId="3AC0349D" w14:textId="77777777" w:rsidR="008F7224" w:rsidRPr="00EB3214" w:rsidRDefault="008F7224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12"/>
          <w:szCs w:val="12"/>
          <w:lang w:val="pt-BR" w:eastAsia="pt-BR"/>
        </w:rPr>
      </w:pPr>
    </w:p>
    <w:tbl>
      <w:tblPr>
        <w:tblW w:w="97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312"/>
        <w:gridCol w:w="4677"/>
        <w:gridCol w:w="4539"/>
      </w:tblGrid>
      <w:tr w:rsidR="00EB3214" w:rsidRPr="007756AB" w14:paraId="2DC77B85" w14:textId="77777777" w:rsidTr="00EB3214">
        <w:trPr>
          <w:cantSplit/>
        </w:trPr>
        <w:tc>
          <w:tcPr>
            <w:tcW w:w="97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AAF2FBE" w14:textId="7473E0E2" w:rsidR="008F7224" w:rsidRPr="00EB3214" w:rsidRDefault="00593A0D" w:rsidP="00EB321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4</w:t>
            </w:r>
            <w:r w:rsidR="008F7224"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. CUSTEIO DAS DES</w:t>
            </w:r>
            <w:r w:rsid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PESAS PESSOAIS DURANTE O CURSO (</w:t>
            </w:r>
            <w:r w:rsidR="008F7224" w:rsidRPr="00EB321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assinale as alternativas correspondentes</w:t>
            </w:r>
            <w:r w:rsid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)</w:t>
            </w:r>
            <w:r w:rsidR="008F7224"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: </w:t>
            </w:r>
          </w:p>
        </w:tc>
      </w:tr>
      <w:tr w:rsidR="00EB3214" w:rsidRPr="007756AB" w14:paraId="17CD84C4" w14:textId="77777777" w:rsidTr="00EB3214">
        <w:trPr>
          <w:gridBefore w:val="1"/>
          <w:wBefore w:w="257" w:type="dxa"/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B95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83ACB" w14:textId="1BA33D3D" w:rsidR="008F7224" w:rsidRPr="00EB3214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Possuo bolsa de estudos conced</w:t>
            </w:r>
            <w:r w:rsid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ida (ou a ser concedida) por</w:t>
            </w: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: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6B85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</w:tr>
    </w:tbl>
    <w:p w14:paraId="426B1690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EB3214" w:rsidRPr="007756AB" w14:paraId="2418B7FD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778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33ECF250" w14:textId="77777777" w:rsidR="008F7224" w:rsidRPr="00EB3214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Manterei vínculo empregatício durante o curso, com recebimento dos vencimentos.</w:t>
            </w:r>
          </w:p>
        </w:tc>
      </w:tr>
    </w:tbl>
    <w:p w14:paraId="63571EFA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31C29F61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442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2B492FFC" w14:textId="77777777" w:rsidR="008F7224" w:rsidRPr="00EB3214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Manterei vínculo empregatício durante o curso, sem recebimento dos vencimentos.</w:t>
            </w:r>
          </w:p>
        </w:tc>
      </w:tr>
    </w:tbl>
    <w:p w14:paraId="126914FF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EB3214" w:rsidRPr="007756AB" w14:paraId="3A7F2BC3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3C6C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01B5E783" w14:textId="77777777" w:rsidR="008F7224" w:rsidRPr="00EB3214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Não manterei vínculo empregatício durante o curso.</w:t>
            </w:r>
          </w:p>
        </w:tc>
      </w:tr>
    </w:tbl>
    <w:p w14:paraId="3BBEA0E6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71CB7303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5DB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04635549" w14:textId="77777777" w:rsidR="008F7224" w:rsidRPr="00EB3214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Cursarei o Programa mesmo sem bolsa de estudos.</w:t>
            </w:r>
          </w:p>
        </w:tc>
      </w:tr>
    </w:tbl>
    <w:p w14:paraId="25081B59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55"/>
      </w:tblGrid>
      <w:tr w:rsidR="00EB3214" w:rsidRPr="007756AB" w14:paraId="1721671B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67B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09B59BA9" w14:textId="77777777" w:rsidR="008F7224" w:rsidRPr="00EB3214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8"/>
                <w:szCs w:val="18"/>
                <w:lang w:val="pt-BR" w:eastAsia="pt-BR"/>
              </w:rPr>
              <w:t>Não terei condições de me manter no Programa sem bolsa de estudos.</w:t>
            </w:r>
          </w:p>
        </w:tc>
      </w:tr>
    </w:tbl>
    <w:p w14:paraId="777D3FF0" w14:textId="77777777" w:rsidR="008F7224" w:rsidRPr="00EB3214" w:rsidRDefault="008F7224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12"/>
          <w:szCs w:val="12"/>
          <w:lang w:val="pt-BR" w:eastAsia="pt-BR"/>
        </w:rPr>
      </w:pPr>
    </w:p>
    <w:tbl>
      <w:tblPr>
        <w:tblW w:w="993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0"/>
      </w:tblGrid>
      <w:tr w:rsidR="00EB3214" w:rsidRPr="00EB3214" w14:paraId="06472FAC" w14:textId="77777777" w:rsidTr="008F7224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ABED2" w14:textId="77777777" w:rsidR="008F7224" w:rsidRPr="00EB3214" w:rsidRDefault="00593A0D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5</w:t>
            </w:r>
            <w:r w:rsidR="008F7224" w:rsidRPr="00EB3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. DOCUMENTOS</w:t>
            </w:r>
            <w:r w:rsidR="008F7224" w:rsidRPr="00EB321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: (CHECK-LIST)</w:t>
            </w:r>
          </w:p>
        </w:tc>
      </w:tr>
    </w:tbl>
    <w:p w14:paraId="73FC817E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26651D41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ED4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6CA58ED3" w14:textId="77777777" w:rsidR="008F7224" w:rsidRPr="00EB3214" w:rsidRDefault="00593A0D" w:rsidP="00593A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Comprovante de inscrição </w:t>
            </w:r>
            <w:r w:rsidRPr="00EB3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t-BR" w:eastAsia="pt-BR"/>
              </w:rPr>
              <w:t>on</w:t>
            </w:r>
            <w:r w:rsidR="003D172D" w:rsidRPr="00EB3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t-BR" w:eastAsia="pt-BR"/>
              </w:rPr>
              <w:t>-</w:t>
            </w:r>
            <w:r w:rsidRPr="00EB3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t-BR" w:eastAsia="pt-BR"/>
              </w:rPr>
              <w:t>line</w:t>
            </w: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</w:t>
            </w:r>
            <w:bookmarkStart w:id="0" w:name="_GoBack"/>
            <w:bookmarkEnd w:id="0"/>
            <w:r w:rsidRPr="002F0F31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(disponível em http://capg.sistemas.ufsc.br/inscricao/index.xhtml?cdCurso=41001040)</w:t>
            </w:r>
          </w:p>
        </w:tc>
      </w:tr>
    </w:tbl>
    <w:p w14:paraId="10200FF9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1A2F9143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044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6D0CAC01" w14:textId="4DCB3C44" w:rsidR="008F7224" w:rsidRPr="00EB3214" w:rsidRDefault="00593A0D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Ficha com a anotação das </w:t>
            </w:r>
            <w:r w:rsidR="00475D91"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duas </w:t>
            </w: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área</w:t>
            </w:r>
            <w:r w:rsidR="00475D91"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s</w:t>
            </w: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de interesse</w:t>
            </w:r>
            <w:r w:rsid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(ANEXO 1</w:t>
            </w:r>
            <w:r w:rsidR="008A7DB3"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)</w:t>
            </w:r>
            <w:r w:rsidR="008F7224" w:rsidRPr="00EB32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  <w:t>.</w:t>
            </w:r>
          </w:p>
        </w:tc>
      </w:tr>
    </w:tbl>
    <w:p w14:paraId="2DE46439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"/>
        <w:gridCol w:w="9065"/>
      </w:tblGrid>
      <w:tr w:rsidR="00EB3214" w:rsidRPr="007756AB" w14:paraId="631E07D6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0FB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355" w:type="dxa"/>
            <w:gridSpan w:val="2"/>
            <w:hideMark/>
          </w:tcPr>
          <w:p w14:paraId="5FC35197" w14:textId="77777777" w:rsidR="008F7224" w:rsidRPr="00EB3214" w:rsidRDefault="00593A0D" w:rsidP="00593A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  <w:t>Fotocópia autenticada do diploma de graduação</w:t>
            </w:r>
            <w:r w:rsidR="008F7224" w:rsidRPr="00EB32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  <w:t xml:space="preserve">, </w:t>
            </w:r>
            <w:r w:rsidR="008F7224" w:rsidRPr="00EB3214">
              <w:rPr>
                <w:rFonts w:ascii="Times New Roman" w:eastAsia="Times New Roman" w:hAnsi="Times New Roman" w:cs="Times New Roman"/>
                <w:b/>
                <w:bCs/>
                <w:iCs/>
                <w:caps/>
                <w:spacing w:val="-2"/>
                <w:sz w:val="16"/>
                <w:szCs w:val="16"/>
                <w:u w:val="single"/>
                <w:lang w:val="pt-BR" w:eastAsia="pt-BR"/>
              </w:rPr>
              <w:t>ou</w:t>
            </w:r>
          </w:p>
        </w:tc>
      </w:tr>
      <w:tr w:rsidR="00EB3214" w:rsidRPr="007756AB" w14:paraId="795E390F" w14:textId="77777777" w:rsidTr="008F7224">
        <w:trPr>
          <w:gridBefore w:val="1"/>
          <w:wBefore w:w="312" w:type="dxa"/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1DC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072" w:type="dxa"/>
            <w:hideMark/>
          </w:tcPr>
          <w:p w14:paraId="602B54B9" w14:textId="77777777" w:rsidR="008F7224" w:rsidRPr="00EB3214" w:rsidRDefault="00593A0D" w:rsidP="00593A0D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  <w:t>Fotocópia do comprovante de ter concluído a graduação</w:t>
            </w:r>
            <w:r w:rsidR="008F7224" w:rsidRPr="00EB32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  <w:t>.</w:t>
            </w:r>
          </w:p>
        </w:tc>
      </w:tr>
      <w:tr w:rsidR="00EB3214" w:rsidRPr="007756AB" w14:paraId="1F3F4AE5" w14:textId="77777777" w:rsidTr="008F7224">
        <w:trPr>
          <w:gridBefore w:val="1"/>
          <w:wBefore w:w="312" w:type="dxa"/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E52" w14:textId="77777777" w:rsidR="008F7224" w:rsidRPr="00EB3214" w:rsidRDefault="008F7224" w:rsidP="008F722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072" w:type="dxa"/>
            <w:hideMark/>
          </w:tcPr>
          <w:p w14:paraId="168C4BA9" w14:textId="77777777" w:rsidR="008F7224" w:rsidRPr="00EB3214" w:rsidRDefault="00593A0D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  <w:t>Fotocópia do comprovante de estar cursando a última fase do curso de graduação</w:t>
            </w:r>
            <w:r w:rsidR="003D172D" w:rsidRPr="00EB32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  <w:t>.</w:t>
            </w:r>
          </w:p>
        </w:tc>
      </w:tr>
    </w:tbl>
    <w:p w14:paraId="5A28E504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6791708D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2A3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48C5CE8A" w14:textId="77777777" w:rsidR="008F7224" w:rsidRPr="00EB3214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Fotocópia do histórico escolar </w:t>
            </w:r>
            <w:r w:rsidRPr="00EB321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  <w:t>do curso de graduação</w:t>
            </w: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.</w:t>
            </w:r>
          </w:p>
        </w:tc>
      </w:tr>
    </w:tbl>
    <w:p w14:paraId="5197CB0E" w14:textId="77777777" w:rsidR="008F7224" w:rsidRPr="00EB3214" w:rsidRDefault="008F7224" w:rsidP="008F7224">
      <w:pPr>
        <w:widowControl/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2A41D97F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F43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3F974BC0" w14:textId="08D3CC5B" w:rsidR="008F7224" w:rsidRPr="00EB3214" w:rsidRDefault="008F7224" w:rsidP="00EB321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 w:eastAsia="pt-BR"/>
              </w:rPr>
              <w:t>Fotocó</w:t>
            </w:r>
            <w:r w:rsidR="00593A0D" w:rsidRPr="00EB321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 w:eastAsia="pt-BR"/>
              </w:rPr>
              <w:t>pia do documento de identidade e do CPF (CIC)</w:t>
            </w:r>
            <w:r w:rsidRPr="00EB321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t-BR" w:eastAsia="pt-BR"/>
              </w:rPr>
              <w:t xml:space="preserve"> para candidatos brasileiros e do passaporte para candidatos estrangeiros</w:t>
            </w: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.</w:t>
            </w:r>
          </w:p>
        </w:tc>
      </w:tr>
    </w:tbl>
    <w:p w14:paraId="3B41A152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245093E3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BDE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498C3EC3" w14:textId="77777777" w:rsidR="008F7224" w:rsidRPr="00EB3214" w:rsidRDefault="00593A0D" w:rsidP="00792CF3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Cópia do </w:t>
            </w:r>
            <w:r w:rsidRPr="00EB321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t-BR" w:eastAsia="pt-BR"/>
              </w:rPr>
              <w:t>Curriculum Vitae</w:t>
            </w: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, conforme </w:t>
            </w:r>
            <w:r w:rsidR="00792CF3"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descrito</w:t>
            </w: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no edital</w:t>
            </w:r>
            <w:r w:rsidR="008A7DB3"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.</w:t>
            </w:r>
          </w:p>
        </w:tc>
      </w:tr>
    </w:tbl>
    <w:p w14:paraId="42462529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48191F23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A7E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2F5E1A06" w14:textId="5CD95DE1" w:rsidR="008F7224" w:rsidRPr="00EB3214" w:rsidRDefault="00792CF3" w:rsidP="00EB321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Duas cartas de recomendação preenchidas conforme o edital e enviadas por e-mail</w:t>
            </w:r>
            <w:r w:rsidR="003D172D"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pelos informantes (ANEXO </w:t>
            </w:r>
            <w:r w:rsid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2</w:t>
            </w:r>
            <w:r w:rsidR="003D172D"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)</w:t>
            </w: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.</w:t>
            </w:r>
          </w:p>
        </w:tc>
      </w:tr>
    </w:tbl>
    <w:p w14:paraId="06CC5C15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54D226CB" w14:textId="77777777" w:rsidTr="008F7224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75A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355" w:type="dxa"/>
            <w:hideMark/>
          </w:tcPr>
          <w:p w14:paraId="24BF2A9A" w14:textId="2A05F8FF" w:rsidR="008F7224" w:rsidRPr="00EB3214" w:rsidRDefault="00792CF3" w:rsidP="00EB321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Carta de interesse escrita e assinada pelo candidato conforme descrita no edital</w:t>
            </w:r>
            <w:r w:rsidR="008A7DB3"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(ANEXO </w:t>
            </w:r>
            <w:r w:rsid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3</w:t>
            </w:r>
            <w:r w:rsidR="008A7DB3"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).</w:t>
            </w:r>
          </w:p>
        </w:tc>
      </w:tr>
    </w:tbl>
    <w:p w14:paraId="1D271337" w14:textId="77777777" w:rsidR="008F7224" w:rsidRPr="00EB3214" w:rsidRDefault="008F7224" w:rsidP="008F7224">
      <w:pPr>
        <w:widowControl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pt-BR" w:eastAsia="pt-BR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348"/>
      </w:tblGrid>
      <w:tr w:rsidR="00EB3214" w:rsidRPr="007756AB" w14:paraId="0B623C85" w14:textId="77777777" w:rsidTr="00792CF3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3CF" w14:textId="77777777" w:rsidR="008F7224" w:rsidRPr="00EB3214" w:rsidRDefault="008F7224" w:rsidP="008F72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</w:p>
        </w:tc>
        <w:tc>
          <w:tcPr>
            <w:tcW w:w="9348" w:type="dxa"/>
            <w:hideMark/>
          </w:tcPr>
          <w:p w14:paraId="76829A31" w14:textId="77777777" w:rsidR="008F7224" w:rsidRPr="00EB3214" w:rsidRDefault="008F7224" w:rsidP="008F7224">
            <w:pPr>
              <w:widowControl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Comprovante de inscrição ou aprovação no </w:t>
            </w:r>
            <w:proofErr w:type="spellStart"/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>CELPE-Bras</w:t>
            </w:r>
            <w:proofErr w:type="spellEnd"/>
            <w:r w:rsidRPr="00EB3214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(para estrangeiros).</w:t>
            </w:r>
          </w:p>
        </w:tc>
      </w:tr>
    </w:tbl>
    <w:p w14:paraId="52B87163" w14:textId="77777777" w:rsidR="008F7224" w:rsidRPr="00EB3214" w:rsidRDefault="008F7224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20"/>
          <w:lang w:val="pt-BR" w:eastAsia="pt-BR"/>
        </w:rPr>
      </w:pPr>
    </w:p>
    <w:p w14:paraId="08E2D037" w14:textId="77777777" w:rsidR="00593A0D" w:rsidRDefault="00593A0D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20"/>
          <w:lang w:val="pt-BR" w:eastAsia="pt-BR"/>
        </w:rPr>
      </w:pPr>
    </w:p>
    <w:p w14:paraId="2E0E4D39" w14:textId="77777777" w:rsidR="003F6BAD" w:rsidRDefault="003F6BAD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20"/>
          <w:lang w:val="pt-BR" w:eastAsia="pt-BR"/>
        </w:rPr>
      </w:pPr>
    </w:p>
    <w:p w14:paraId="7FA2D78D" w14:textId="77777777" w:rsidR="003F6BAD" w:rsidRPr="00EB3214" w:rsidRDefault="003F6BAD" w:rsidP="008F7224">
      <w:pPr>
        <w:widowControl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16"/>
          <w:szCs w:val="20"/>
          <w:lang w:val="pt-BR" w:eastAsia="pt-BR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42"/>
        <w:gridCol w:w="425"/>
        <w:gridCol w:w="284"/>
        <w:gridCol w:w="1814"/>
        <w:gridCol w:w="312"/>
        <w:gridCol w:w="709"/>
      </w:tblGrid>
      <w:tr w:rsidR="00EB3214" w:rsidRPr="00EB3214" w14:paraId="4E5AE26E" w14:textId="77777777" w:rsidTr="008F7224">
        <w:trPr>
          <w:cantSplit/>
        </w:trPr>
        <w:tc>
          <w:tcPr>
            <w:tcW w:w="1135" w:type="dxa"/>
            <w:hideMark/>
          </w:tcPr>
          <w:p w14:paraId="005A7B04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Local/Data: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E024D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2" w:type="dxa"/>
            <w:hideMark/>
          </w:tcPr>
          <w:p w14:paraId="421B0024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,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147D6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4" w:type="dxa"/>
            <w:hideMark/>
          </w:tcPr>
          <w:p w14:paraId="7D8D9FA6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de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2AB60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12" w:type="dxa"/>
            <w:hideMark/>
          </w:tcPr>
          <w:p w14:paraId="5BE55651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D5678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0FAD6F94" w14:textId="77777777" w:rsidR="008F7224" w:rsidRPr="00EB3214" w:rsidRDefault="008F7224" w:rsidP="008F7224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16"/>
          <w:szCs w:val="20"/>
          <w:lang w:val="pt-BR" w:eastAsia="pt-BR"/>
        </w:rPr>
      </w:pPr>
    </w:p>
    <w:p w14:paraId="0B9E3D89" w14:textId="77777777" w:rsidR="008F7224" w:rsidRPr="00EB3214" w:rsidRDefault="008F7224" w:rsidP="008F7224">
      <w:pPr>
        <w:widowControl/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16"/>
          <w:szCs w:val="20"/>
          <w:lang w:val="pt-BR" w:eastAsia="pt-BR"/>
        </w:rPr>
      </w:pPr>
    </w:p>
    <w:tbl>
      <w:tblPr>
        <w:tblW w:w="0" w:type="auto"/>
        <w:tblInd w:w="51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402"/>
      </w:tblGrid>
      <w:tr w:rsidR="008F7224" w:rsidRPr="00EB3214" w14:paraId="392589F4" w14:textId="77777777" w:rsidTr="008F7224">
        <w:trPr>
          <w:cantSplit/>
        </w:trPr>
        <w:tc>
          <w:tcPr>
            <w:tcW w:w="1134" w:type="dxa"/>
            <w:hideMark/>
          </w:tcPr>
          <w:p w14:paraId="50AB7028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EB3214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Assinatura: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AA1FF" w14:textId="77777777" w:rsidR="008F7224" w:rsidRPr="00EB3214" w:rsidRDefault="008F7224" w:rsidP="008F7224">
            <w:pPr>
              <w:widowControl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14:paraId="702A3911" w14:textId="77777777" w:rsidR="008F7224" w:rsidRPr="00EB3214" w:rsidRDefault="008F7224" w:rsidP="008F7224">
      <w:pPr>
        <w:widowControl/>
        <w:spacing w:after="0" w:line="240" w:lineRule="auto"/>
        <w:ind w:right="-284"/>
        <w:rPr>
          <w:rFonts w:ascii="Times New Roman" w:eastAsia="Times New Roman" w:hAnsi="Times New Roman" w:cs="Times New Roman"/>
          <w:sz w:val="2"/>
          <w:szCs w:val="20"/>
          <w:lang w:val="pt-BR" w:eastAsia="pt-BR"/>
        </w:rPr>
      </w:pPr>
    </w:p>
    <w:p w14:paraId="1EDC42CE" w14:textId="108D7750" w:rsidR="00792CF3" w:rsidRPr="00EB3214" w:rsidRDefault="00792CF3" w:rsidP="00B8381F">
      <w:pPr>
        <w:rPr>
          <w:rFonts w:ascii="Times New Roman" w:hAnsi="Times New Roman" w:cs="Times New Roman"/>
          <w:lang w:val="pt-BR"/>
        </w:rPr>
      </w:pPr>
    </w:p>
    <w:sectPr w:rsidR="00792CF3" w:rsidRPr="00EB3214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CEAB3" w14:textId="77777777" w:rsidR="004A0E65" w:rsidRDefault="004A0E65">
      <w:pPr>
        <w:spacing w:after="0" w:line="240" w:lineRule="auto"/>
      </w:pPr>
      <w:r>
        <w:separator/>
      </w:r>
    </w:p>
  </w:endnote>
  <w:endnote w:type="continuationSeparator" w:id="0">
    <w:p w14:paraId="789305AE" w14:textId="77777777" w:rsidR="004A0E65" w:rsidRDefault="004A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7A3D3" w14:textId="77777777" w:rsidR="004A0E65" w:rsidRDefault="004A0E65">
      <w:pPr>
        <w:spacing w:after="0" w:line="240" w:lineRule="auto"/>
      </w:pPr>
      <w:r>
        <w:separator/>
      </w:r>
    </w:p>
  </w:footnote>
  <w:footnote w:type="continuationSeparator" w:id="0">
    <w:p w14:paraId="5170AD2C" w14:textId="77777777" w:rsidR="004A0E65" w:rsidRDefault="004A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4C29B184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648325" cy="841375"/>
              <wp:effectExtent l="0" t="0" r="952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FBFB" w14:textId="77777777" w:rsidR="008A7DB3" w:rsidRPr="00475D91" w:rsidRDefault="008A7DB3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553BA51F" w14:textId="77777777" w:rsidR="008A7DB3" w:rsidRPr="00475D91" w:rsidRDefault="008A7DB3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6C3A8767" w14:textId="77777777" w:rsidR="008A7DB3" w:rsidRPr="00475D91" w:rsidRDefault="008A7DB3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1C695EE6" w14:textId="77777777" w:rsidR="008A7DB3" w:rsidRPr="00475D91" w:rsidRDefault="008A7DB3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  <w:hyperlink r:id="rId1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/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2 / 2715 / 2714 / 2711</w:t>
                          </w:r>
                        </w:p>
                        <w:p w14:paraId="116A675D" w14:textId="77777777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44.75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" filled="f" stroked="f">
              <v:textbox inset="0,0,0,0">
                <w:txbxContent>
                  <w:p w14:paraId="475CFBFB" w14:textId="77777777" w:rsidR="008A7DB3" w:rsidRPr="00475D91" w:rsidRDefault="008A7DB3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553BA51F" w14:textId="77777777" w:rsidR="008A7DB3" w:rsidRPr="00475D91" w:rsidRDefault="008A7DB3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6C3A8767" w14:textId="77777777" w:rsidR="008A7DB3" w:rsidRPr="00475D91" w:rsidRDefault="008A7DB3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1C695EE6" w14:textId="77777777" w:rsidR="008A7DB3" w:rsidRPr="00475D91" w:rsidRDefault="008A7DB3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  <w:hyperlink r:id="rId3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3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/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2 / 2715 / 2714 / 2711</w:t>
                    </w:r>
                  </w:p>
                  <w:p w14:paraId="116A675D" w14:textId="77777777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4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08F9"/>
    <w:rsid w:val="0023770D"/>
    <w:rsid w:val="0029317B"/>
    <w:rsid w:val="002952DC"/>
    <w:rsid w:val="002A0E4B"/>
    <w:rsid w:val="002A66DC"/>
    <w:rsid w:val="002B5F41"/>
    <w:rsid w:val="002D307F"/>
    <w:rsid w:val="002E1E6D"/>
    <w:rsid w:val="002F0F31"/>
    <w:rsid w:val="003235CB"/>
    <w:rsid w:val="00347610"/>
    <w:rsid w:val="00371749"/>
    <w:rsid w:val="00391C85"/>
    <w:rsid w:val="003D172D"/>
    <w:rsid w:val="003D54A7"/>
    <w:rsid w:val="003F6BAD"/>
    <w:rsid w:val="004306AD"/>
    <w:rsid w:val="00475D91"/>
    <w:rsid w:val="0048019C"/>
    <w:rsid w:val="004A0E65"/>
    <w:rsid w:val="004A50F6"/>
    <w:rsid w:val="004C42E6"/>
    <w:rsid w:val="004C51BF"/>
    <w:rsid w:val="004D5F49"/>
    <w:rsid w:val="004D69C9"/>
    <w:rsid w:val="005266DF"/>
    <w:rsid w:val="00581324"/>
    <w:rsid w:val="00593A0D"/>
    <w:rsid w:val="005F476A"/>
    <w:rsid w:val="006365AD"/>
    <w:rsid w:val="006368A3"/>
    <w:rsid w:val="006444AC"/>
    <w:rsid w:val="00647C6B"/>
    <w:rsid w:val="006B253E"/>
    <w:rsid w:val="006D216D"/>
    <w:rsid w:val="006D7F86"/>
    <w:rsid w:val="006E4F39"/>
    <w:rsid w:val="00744E53"/>
    <w:rsid w:val="00761356"/>
    <w:rsid w:val="007669BE"/>
    <w:rsid w:val="007756AB"/>
    <w:rsid w:val="00792CF3"/>
    <w:rsid w:val="00793DE1"/>
    <w:rsid w:val="00795696"/>
    <w:rsid w:val="007D3F85"/>
    <w:rsid w:val="008048A6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0563E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42022"/>
    <w:rsid w:val="00D434F7"/>
    <w:rsid w:val="00D82BF1"/>
    <w:rsid w:val="00E07892"/>
    <w:rsid w:val="00E14E16"/>
    <w:rsid w:val="00E232FA"/>
    <w:rsid w:val="00E834CC"/>
    <w:rsid w:val="00E83B5F"/>
    <w:rsid w:val="00E8645C"/>
    <w:rsid w:val="00E918F8"/>
    <w:rsid w:val="00EA7418"/>
    <w:rsid w:val="00EB3214"/>
    <w:rsid w:val="00EF5476"/>
    <w:rsid w:val="00F224A4"/>
    <w:rsid w:val="00F24142"/>
    <w:rsid w:val="00F51015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bcd.ufsc.br" TargetMode="External"/><Relationship Id="rId2" Type="http://schemas.openxmlformats.org/officeDocument/2006/relationships/hyperlink" Target="mailto:ppgbcd@contato.ufsc.br" TargetMode="External"/><Relationship Id="rId1" Type="http://schemas.openxmlformats.org/officeDocument/2006/relationships/hyperlink" Target="http://pbcd.ufsc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pgbcd@contato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CCB</cp:lastModifiedBy>
  <cp:revision>9</cp:revision>
  <dcterms:created xsi:type="dcterms:W3CDTF">2017-06-08T13:22:00Z</dcterms:created>
  <dcterms:modified xsi:type="dcterms:W3CDTF">2017-06-09T16:31:00Z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