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606C" w14:textId="320B2AE3" w:rsidR="00F44F7A" w:rsidRPr="00F44F7A" w:rsidRDefault="00F44F7A" w:rsidP="00F44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bookmarkStart w:id="0" w:name="_GoBack"/>
      <w:r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4"/>
          <w:lang w:val="pt-BR"/>
        </w:rPr>
        <w:t>2</w:t>
      </w:r>
      <w:proofErr w:type="gramEnd"/>
    </w:p>
    <w:p w14:paraId="2B60C5A2" w14:textId="0C03F76C" w:rsidR="00F44F7A" w:rsidRPr="00F44F7A" w:rsidRDefault="00F44F7A" w:rsidP="00F44F7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F44F7A">
        <w:rPr>
          <w:rFonts w:ascii="Times New Roman" w:hAnsi="Times New Roman" w:cs="Times New Roman"/>
          <w:sz w:val="24"/>
          <w:lang w:val="pt-BR"/>
        </w:rPr>
        <w:t xml:space="preserve">CARTA DE </w:t>
      </w:r>
      <w:r>
        <w:rPr>
          <w:rFonts w:ascii="Times New Roman" w:hAnsi="Times New Roman" w:cs="Times New Roman"/>
          <w:sz w:val="24"/>
          <w:lang w:val="pt-BR"/>
        </w:rPr>
        <w:t>RECOMENDAÇÃO</w:t>
      </w:r>
    </w:p>
    <w:bookmarkEnd w:id="0"/>
    <w:p w14:paraId="3FE9D9CD" w14:textId="77777777" w:rsidR="00F44F7A" w:rsidRPr="00F44F7A" w:rsidRDefault="00F44F7A" w:rsidP="00792CF3">
      <w:pPr>
        <w:rPr>
          <w:rFonts w:ascii="Times New Roman" w:hAnsi="Times New Roman" w:cs="Times New Roman"/>
          <w:lang w:val="pt-BR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92CF3" w:rsidRPr="00F44F7A" w14:paraId="26C2F733" w14:textId="77777777" w:rsidTr="004C51BF">
        <w:trPr>
          <w:trHeight w:val="10481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7A17" w14:textId="3DC849B4" w:rsidR="00792CF3" w:rsidRPr="00F44F7A" w:rsidRDefault="00792CF3" w:rsidP="00792CF3">
            <w:pPr>
              <w:widowControl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>Nome do candidato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: </w:t>
            </w:r>
            <w:r w:rsidR="00CE0C31">
              <w:rPr>
                <w:rFonts w:ascii="Times New Roman" w:hAnsi="Times New Roman" w:cs="Times New Roman"/>
                <w:lang w:val="pt-BR"/>
              </w:rPr>
              <w:t>______________________________________________________________________</w:t>
            </w:r>
          </w:p>
          <w:p w14:paraId="4BD88EAF" w14:textId="28409C6A" w:rsidR="00792CF3" w:rsidRPr="00F44F7A" w:rsidRDefault="00792CF3" w:rsidP="00792CF3">
            <w:pPr>
              <w:widowControl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>Nome do informante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_____________________________________________________________________</w:t>
            </w:r>
          </w:p>
          <w:p w14:paraId="4DE6B09B" w14:textId="3A64FDCA" w:rsidR="00792CF3" w:rsidRPr="00F44F7A" w:rsidRDefault="00792CF3" w:rsidP="00792CF3">
            <w:pPr>
              <w:widowControl/>
              <w:spacing w:before="120" w:after="120" w:line="240" w:lineRule="auto"/>
              <w:ind w:left="284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>Título/Formação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________________________________________________________________________</w:t>
            </w:r>
          </w:p>
          <w:p w14:paraId="26120CC4" w14:textId="5FFA7D04" w:rsidR="00792CF3" w:rsidRPr="00F44F7A" w:rsidRDefault="00792CF3" w:rsidP="00792CF3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Conheço o candidato desde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</w:t>
            </w:r>
          </w:p>
          <w:p w14:paraId="1D80889B" w14:textId="1F08402D" w:rsidR="00792CF3" w:rsidRPr="00F44F7A" w:rsidRDefault="00792CF3" w:rsidP="00792CF3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Em relação ao candidato fui seu</w:t>
            </w:r>
            <w:r w:rsidR="00203E62">
              <w:rPr>
                <w:rFonts w:ascii="Times New Roman" w:hAnsi="Times New Roman" w:cs="Times New Roman"/>
                <w:lang w:val="pt-BR"/>
              </w:rPr>
              <w:t>:</w:t>
            </w:r>
          </w:p>
          <w:p w14:paraId="67056E22" w14:textId="1C3A2A34" w:rsidR="00792CF3" w:rsidRPr="00F44F7A" w:rsidRDefault="00792CF3" w:rsidP="00CE0C31">
            <w:pPr>
              <w:widowControl/>
              <w:tabs>
                <w:tab w:val="left" w:pos="3861"/>
              </w:tabs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CE0C31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>) Chefe de Departamento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          (___) Orientador</w:t>
            </w:r>
          </w:p>
          <w:p w14:paraId="565F07A9" w14:textId="78E0F5D5" w:rsidR="00792CF3" w:rsidRPr="00CE0C31" w:rsidRDefault="00792CF3" w:rsidP="00CE0C31">
            <w:pPr>
              <w:widowControl/>
              <w:tabs>
                <w:tab w:val="left" w:pos="3861"/>
              </w:tabs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CE0C31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="00CE0C31">
              <w:rPr>
                <w:rFonts w:ascii="Times New Roman" w:hAnsi="Times New Roman" w:cs="Times New Roman"/>
                <w:lang w:val="pt-BR"/>
              </w:rPr>
              <w:t>Professor em disciplina            (___</w:t>
            </w:r>
            <w:r w:rsidR="00CE0C31" w:rsidRPr="00CE0C31">
              <w:rPr>
                <w:rFonts w:ascii="Times New Roman" w:hAnsi="Times New Roman" w:cs="Times New Roman"/>
                <w:lang w:val="pt-BR"/>
              </w:rPr>
              <w:t>) Professor em v</w:t>
            </w:r>
            <w:r w:rsidR="00BD38F7">
              <w:rPr>
                <w:rFonts w:ascii="Times New Roman" w:hAnsi="Times New Roman" w:cs="Times New Roman"/>
                <w:lang w:val="pt-BR"/>
              </w:rPr>
              <w:t>árias disciplinas</w:t>
            </w:r>
          </w:p>
          <w:p w14:paraId="54D9C26D" w14:textId="62134F34" w:rsidR="00792CF3" w:rsidRDefault="00792CF3" w:rsidP="00792CF3">
            <w:pPr>
              <w:widowControl/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BD38F7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>) Outros (especifique):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____________________________________</w:t>
            </w:r>
          </w:p>
          <w:p w14:paraId="4246A14E" w14:textId="77777777" w:rsidR="00CE0C31" w:rsidRDefault="00CE0C31" w:rsidP="00CE0C31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068993F" w14:textId="7D1DAB64" w:rsidR="00CE0C31" w:rsidRPr="00BD38F7" w:rsidRDefault="00BD38F7" w:rsidP="00BD38F7">
            <w:pPr>
              <w:pStyle w:val="PargrafodaLista"/>
              <w:widowControl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BD38F7">
              <w:rPr>
                <w:rFonts w:ascii="Times New Roman" w:hAnsi="Times New Roman" w:cs="Times New Roman"/>
                <w:lang w:val="pt-BR"/>
              </w:rPr>
              <w:t xml:space="preserve">Considerando os itens abaixo, 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avalie, e se possível, compare o presente candidato com um grupo representativo de discentes que </w:t>
            </w:r>
            <w:proofErr w:type="spellStart"/>
            <w:r w:rsidR="00CE0C31" w:rsidRPr="00BD38F7">
              <w:rPr>
                <w:rFonts w:ascii="Times New Roman" w:hAnsi="Times New Roman" w:cs="Times New Roman"/>
                <w:lang w:val="pt-BR"/>
              </w:rPr>
              <w:t>V.Sª</w:t>
            </w:r>
            <w:proofErr w:type="spellEnd"/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tenha convivido ao longo de sua carreira profissional e que tenha avaliado como qualificados para ingresso em </w:t>
            </w:r>
            <w:r w:rsidRPr="00BD38F7">
              <w:rPr>
                <w:rFonts w:ascii="Times New Roman" w:hAnsi="Times New Roman" w:cs="Times New Roman"/>
                <w:lang w:val="pt-BR"/>
              </w:rPr>
              <w:t>Programas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de Pós-Graduação:</w:t>
            </w:r>
          </w:p>
          <w:p w14:paraId="07CBEB91" w14:textId="77777777" w:rsidR="00CE0C31" w:rsidRDefault="00CE0C31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992"/>
              <w:gridCol w:w="709"/>
              <w:gridCol w:w="992"/>
              <w:gridCol w:w="709"/>
              <w:gridCol w:w="1985"/>
            </w:tblGrid>
            <w:tr w:rsidR="00BD38F7" w14:paraId="66BDCE3C" w14:textId="776FD0E7" w:rsidTr="00BD38F7">
              <w:tc>
                <w:tcPr>
                  <w:tcW w:w="4565" w:type="dxa"/>
                </w:tcPr>
                <w:p w14:paraId="76A4F7EF" w14:textId="461E7471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Característica</w:t>
                  </w:r>
                </w:p>
              </w:tc>
              <w:tc>
                <w:tcPr>
                  <w:tcW w:w="992" w:type="dxa"/>
                </w:tcPr>
                <w:p w14:paraId="31C87BFE" w14:textId="1965F9A1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Ótimo</w:t>
                  </w:r>
                </w:p>
              </w:tc>
              <w:tc>
                <w:tcPr>
                  <w:tcW w:w="709" w:type="dxa"/>
                </w:tcPr>
                <w:p w14:paraId="734995F6" w14:textId="78266283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Bom</w:t>
                  </w:r>
                </w:p>
              </w:tc>
              <w:tc>
                <w:tcPr>
                  <w:tcW w:w="992" w:type="dxa"/>
                </w:tcPr>
                <w:p w14:paraId="690B04A3" w14:textId="739E314D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Regular</w:t>
                  </w:r>
                </w:p>
              </w:tc>
              <w:tc>
                <w:tcPr>
                  <w:tcW w:w="709" w:type="dxa"/>
                </w:tcPr>
                <w:p w14:paraId="5B00D3B8" w14:textId="3658A192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NA</w:t>
                  </w:r>
                </w:p>
              </w:tc>
              <w:tc>
                <w:tcPr>
                  <w:tcW w:w="1985" w:type="dxa"/>
                </w:tcPr>
                <w:p w14:paraId="17AE3671" w14:textId="353FE619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Observações</w:t>
                  </w:r>
                </w:p>
              </w:tc>
            </w:tr>
            <w:tr w:rsidR="00BD38F7" w14:paraId="68275103" w14:textId="116B3EBB" w:rsidTr="00BD38F7">
              <w:tc>
                <w:tcPr>
                  <w:tcW w:w="4565" w:type="dxa"/>
                </w:tcPr>
                <w:p w14:paraId="1A9DB8A7" w14:textId="2CC82445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Conhecimentos nas áreas de Biologia Celular, Biologia Molecular e Biologia do </w:t>
                  </w:r>
                  <w:proofErr w:type="gramStart"/>
                  <w:r w:rsidRPr="00BD3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Desenvolvimento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2FC1A4E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2DF06C8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114059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78EB6878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5A524FD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EAC4F26" w14:textId="22CCF47F" w:rsidTr="00BD38F7">
              <w:tc>
                <w:tcPr>
                  <w:tcW w:w="4565" w:type="dxa"/>
                </w:tcPr>
                <w:p w14:paraId="475BD427" w14:textId="06157F49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Domínio de técnicas de laboratório</w:t>
                  </w:r>
                </w:p>
              </w:tc>
              <w:tc>
                <w:tcPr>
                  <w:tcW w:w="992" w:type="dxa"/>
                </w:tcPr>
                <w:p w14:paraId="28E6C3D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7F5047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DB9743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4F7878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BCC715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7088FC47" w14:textId="5D261D0E" w:rsidTr="00BD38F7">
              <w:tc>
                <w:tcPr>
                  <w:tcW w:w="4565" w:type="dxa"/>
                </w:tcPr>
                <w:p w14:paraId="13655799" w14:textId="065AF6D8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Criatividade e originalidade</w:t>
                  </w:r>
                </w:p>
              </w:tc>
              <w:tc>
                <w:tcPr>
                  <w:tcW w:w="992" w:type="dxa"/>
                </w:tcPr>
                <w:p w14:paraId="31DE468D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7454B0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785BB05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618FCA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A35903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5D1ED7F" w14:textId="13EB01BA" w:rsidTr="00BD38F7">
              <w:tc>
                <w:tcPr>
                  <w:tcW w:w="4565" w:type="dxa"/>
                </w:tcPr>
                <w:p w14:paraId="5243279A" w14:textId="0DD8C90B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Motivação para estudos avançados</w:t>
                  </w:r>
                </w:p>
              </w:tc>
              <w:tc>
                <w:tcPr>
                  <w:tcW w:w="992" w:type="dxa"/>
                </w:tcPr>
                <w:p w14:paraId="755329DD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27A0B35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F0CB6E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CEB4A2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9ADEB5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BCC9F91" w14:textId="6029B62D" w:rsidTr="00BD38F7">
              <w:tc>
                <w:tcPr>
                  <w:tcW w:w="4565" w:type="dxa"/>
                </w:tcPr>
                <w:p w14:paraId="71910DDB" w14:textId="50A56DC2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Maturidade e estabilidade emocional</w:t>
                  </w:r>
                </w:p>
              </w:tc>
              <w:tc>
                <w:tcPr>
                  <w:tcW w:w="992" w:type="dxa"/>
                </w:tcPr>
                <w:p w14:paraId="64CD79E6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9CA69C3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5482553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18119A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B3ED32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47A7F265" w14:textId="74388F0F" w:rsidTr="00BD38F7">
              <w:tc>
                <w:tcPr>
                  <w:tcW w:w="4565" w:type="dxa"/>
                </w:tcPr>
                <w:p w14:paraId="54126347" w14:textId="77CE7092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Independência e iniciativa</w:t>
                  </w:r>
                </w:p>
              </w:tc>
              <w:tc>
                <w:tcPr>
                  <w:tcW w:w="992" w:type="dxa"/>
                </w:tcPr>
                <w:p w14:paraId="6077805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382A85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681410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4D0E28F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8D51C4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6684B6A3" w14:textId="62A98902" w:rsidTr="00BD38F7">
              <w:tc>
                <w:tcPr>
                  <w:tcW w:w="4565" w:type="dxa"/>
                </w:tcPr>
                <w:p w14:paraId="110AF286" w14:textId="45C18567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Capacidade de trabalho em equipe</w:t>
                  </w:r>
                </w:p>
              </w:tc>
              <w:tc>
                <w:tcPr>
                  <w:tcW w:w="992" w:type="dxa"/>
                </w:tcPr>
                <w:p w14:paraId="6C06AC6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5710242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1481CC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4A3882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CF9EFB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3556C75F" w14:textId="77777777" w:rsidTr="00BD38F7">
              <w:tc>
                <w:tcPr>
                  <w:tcW w:w="4565" w:type="dxa"/>
                </w:tcPr>
                <w:p w14:paraId="5F9AF372" w14:textId="01DAD682" w:rsid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Expressão oral</w:t>
                  </w:r>
                </w:p>
              </w:tc>
              <w:tc>
                <w:tcPr>
                  <w:tcW w:w="992" w:type="dxa"/>
                </w:tcPr>
                <w:p w14:paraId="567A4FBA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D51815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DAC5B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5E097D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42CCA3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2C325E1D" w14:textId="77777777" w:rsidTr="00BD38F7">
              <w:tc>
                <w:tcPr>
                  <w:tcW w:w="4565" w:type="dxa"/>
                </w:tcPr>
                <w:p w14:paraId="6D00190B" w14:textId="6DEB64A9" w:rsid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Habilidade em redação</w:t>
                  </w:r>
                </w:p>
              </w:tc>
              <w:tc>
                <w:tcPr>
                  <w:tcW w:w="992" w:type="dxa"/>
                </w:tcPr>
                <w:p w14:paraId="37CDA24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6D6306A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20C311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8C33BD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4DC22DE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04118E" w14:textId="59A8BA1B" w:rsidR="00BD38F7" w:rsidRPr="00BD38F7" w:rsidRDefault="00BD38F7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lang w:val="pt-BR"/>
              </w:rPr>
            </w:pPr>
            <w:r w:rsidRPr="00BD38F7">
              <w:rPr>
                <w:rFonts w:ascii="Times New Roman" w:hAnsi="Times New Roman" w:cs="Times New Roman"/>
                <w:sz w:val="20"/>
                <w:lang w:val="pt-BR"/>
              </w:rPr>
              <w:t>NA = Não se aplica</w:t>
            </w:r>
          </w:p>
          <w:p w14:paraId="452269C6" w14:textId="77777777" w:rsidR="00BD38F7" w:rsidRDefault="00BD38F7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5440AE11" w14:textId="7071C857" w:rsidR="00BD38F7" w:rsidRPr="00BD38F7" w:rsidRDefault="00BD38F7" w:rsidP="00BD38F7">
            <w:pPr>
              <w:pStyle w:val="PargrafodaLista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Comentários adicionais que possam auxiliar na avaliação do candidato:</w:t>
            </w:r>
          </w:p>
          <w:p w14:paraId="3518DFCF" w14:textId="77777777" w:rsidR="00CE0C31" w:rsidRPr="00BD38F7" w:rsidRDefault="00CE0C31" w:rsidP="00BD38F7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42ECFAD" w14:textId="77777777" w:rsidR="00792CF3" w:rsidRPr="00BD38F7" w:rsidRDefault="00792CF3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12E1D81F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7D2CE08B" w14:textId="77777777" w:rsid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F37A3A2" w14:textId="77777777" w:rsidR="00203E62" w:rsidRDefault="00203E62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18736C23" w14:textId="77777777" w:rsidR="00203E62" w:rsidRPr="00BD38F7" w:rsidRDefault="00203E62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2B22B35B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D4764E0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6F5D5C4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016ABBB" w14:textId="6E44D31B" w:rsidR="00BD38F7" w:rsidRPr="00BD38F7" w:rsidRDefault="00BD38F7" w:rsidP="00BD38F7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Favor enviar este formulário EXCLUSIVAMENTE por e-mail, para o endereço: </w:t>
            </w:r>
            <w:hyperlink r:id="rId8" w:history="1">
              <w:r w:rsidRPr="003F11F9">
                <w:rPr>
                  <w:rStyle w:val="Hyperlink"/>
                  <w:rFonts w:ascii="Times New Roman" w:hAnsi="Times New Roman" w:cs="Times New Roman"/>
                  <w:lang w:val="pt-BR"/>
                </w:rPr>
                <w:t>ppgbcd@contato.ufsc.br</w:t>
              </w:r>
            </w:hyperlink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00C6CB27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56C3CB5" w14:textId="77777777" w:rsid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35E82AE9" w14:textId="37F4E47B" w:rsidR="00BD38F7" w:rsidRPr="00F44F7A" w:rsidRDefault="00BD38F7" w:rsidP="00BD38F7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BD38F7">
              <w:rPr>
                <w:rFonts w:ascii="Times New Roman" w:hAnsi="Times New Roman" w:cs="Times New Roman"/>
                <w:lang w:val="pt-BR"/>
              </w:rPr>
              <w:t>Local e data: _____________________________________________</w:t>
            </w:r>
            <w:proofErr w:type="gramStart"/>
            <w:r w:rsidRPr="00BD38F7">
              <w:rPr>
                <w:rFonts w:ascii="Times New Roman" w:hAnsi="Times New Roman" w:cs="Times New Roman"/>
                <w:lang w:val="pt-BR"/>
              </w:rPr>
              <w:t xml:space="preserve">    </w:t>
            </w:r>
            <w:proofErr w:type="gramEnd"/>
            <w:r w:rsidRPr="00BD38F7">
              <w:rPr>
                <w:rFonts w:ascii="Times New Roman" w:hAnsi="Times New Roman" w:cs="Times New Roman"/>
                <w:lang w:val="pt-BR"/>
              </w:rPr>
              <w:t>Assinatura: _____________________</w:t>
            </w:r>
          </w:p>
        </w:tc>
      </w:tr>
    </w:tbl>
    <w:p w14:paraId="1B5106BA" w14:textId="3EE90224" w:rsidR="00B8381F" w:rsidRPr="00F44F7A" w:rsidRDefault="00203E62" w:rsidP="00203E62">
      <w:pPr>
        <w:ind w:left="-56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Folha adicional: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lang w:val="pt-BR"/>
        </w:rPr>
        <w:t>(___) SIM    (___) NÃO</w:t>
      </w:r>
    </w:p>
    <w:sectPr w:rsidR="00B8381F" w:rsidRPr="00F44F7A" w:rsidSect="00A645E6">
      <w:headerReference w:type="default" r:id="rId9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2B19A" w14:textId="77777777" w:rsidR="00D65F0C" w:rsidRDefault="00D65F0C">
      <w:pPr>
        <w:spacing w:after="0" w:line="240" w:lineRule="auto"/>
      </w:pPr>
      <w:r>
        <w:separator/>
      </w:r>
    </w:p>
  </w:endnote>
  <w:endnote w:type="continuationSeparator" w:id="0">
    <w:p w14:paraId="26CA896B" w14:textId="77777777" w:rsidR="00D65F0C" w:rsidRDefault="00D6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E026" w14:textId="77777777" w:rsidR="00D65F0C" w:rsidRDefault="00D65F0C">
      <w:pPr>
        <w:spacing w:after="0" w:line="240" w:lineRule="auto"/>
      </w:pPr>
      <w:r>
        <w:separator/>
      </w:r>
    </w:p>
  </w:footnote>
  <w:footnote w:type="continuationSeparator" w:id="0">
    <w:p w14:paraId="78693105" w14:textId="77777777" w:rsidR="00D65F0C" w:rsidRDefault="00D6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4C29B184">
              <wp:simplePos x="0" y="0"/>
              <wp:positionH relativeFrom="page">
                <wp:posOffset>981075</wp:posOffset>
              </wp:positionH>
              <wp:positionV relativeFrom="page">
                <wp:posOffset>914400</wp:posOffset>
              </wp:positionV>
              <wp:extent cx="5648325" cy="841375"/>
              <wp:effectExtent l="0" t="0" r="952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FBFB" w14:textId="77777777" w:rsidR="008A7DB3" w:rsidRPr="00475D91" w:rsidRDefault="008A7DB3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553BA51F" w14:textId="77777777" w:rsidR="008A7DB3" w:rsidRPr="00475D91" w:rsidRDefault="008A7DB3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6C3A8767" w14:textId="77777777" w:rsidR="008A7DB3" w:rsidRPr="00475D91" w:rsidRDefault="008A7DB3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1C695EE6" w14:textId="77777777" w:rsidR="008A7DB3" w:rsidRPr="00475D91" w:rsidRDefault="008A7DB3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  <w:hyperlink r:id="rId1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/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2 / 2715 / 2714 / 2711</w:t>
                          </w:r>
                        </w:p>
                        <w:p w14:paraId="116A675D" w14:textId="77777777" w:rsidR="008A7DB3" w:rsidRPr="00475D91" w:rsidRDefault="008A7DB3">
                          <w:pPr>
                            <w:spacing w:after="0" w:line="204" w:lineRule="exact"/>
                            <w:ind w:left="2769" w:right="2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1in;width:444.75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" filled="f" stroked="f">
              <v:textbox inset="0,0,0,0">
                <w:txbxContent>
                  <w:p w14:paraId="475CFBFB" w14:textId="77777777" w:rsidR="008A7DB3" w:rsidRPr="00475D91" w:rsidRDefault="008A7DB3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553BA51F" w14:textId="77777777" w:rsidR="008A7DB3" w:rsidRPr="00475D91" w:rsidRDefault="008A7DB3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6C3A8767" w14:textId="77777777" w:rsidR="008A7DB3" w:rsidRPr="00475D91" w:rsidRDefault="008A7DB3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1C695EE6" w14:textId="77777777" w:rsidR="008A7DB3" w:rsidRPr="00475D91" w:rsidRDefault="008A7DB3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  <w:hyperlink r:id="rId3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3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/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2 / 2715 / 2714 / 2711</w:t>
                    </w:r>
                  </w:p>
                  <w:p w14:paraId="116A675D" w14:textId="77777777" w:rsidR="008A7DB3" w:rsidRPr="00475D91" w:rsidRDefault="008A7DB3">
                    <w:pPr>
                      <w:spacing w:after="0" w:line="204" w:lineRule="exact"/>
                      <w:ind w:left="2769" w:right="274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4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3E62"/>
    <w:rsid w:val="002041EF"/>
    <w:rsid w:val="0023770D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306AD"/>
    <w:rsid w:val="00475D91"/>
    <w:rsid w:val="004A50F6"/>
    <w:rsid w:val="004C42E6"/>
    <w:rsid w:val="004C51BF"/>
    <w:rsid w:val="004D5F49"/>
    <w:rsid w:val="004D69C9"/>
    <w:rsid w:val="005266DF"/>
    <w:rsid w:val="00581324"/>
    <w:rsid w:val="00593A0D"/>
    <w:rsid w:val="005F476A"/>
    <w:rsid w:val="006365AD"/>
    <w:rsid w:val="006368A3"/>
    <w:rsid w:val="006444AC"/>
    <w:rsid w:val="006B253E"/>
    <w:rsid w:val="006D216D"/>
    <w:rsid w:val="006D7F86"/>
    <w:rsid w:val="006E4F39"/>
    <w:rsid w:val="00744E53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9E52AF"/>
    <w:rsid w:val="00A01CB3"/>
    <w:rsid w:val="00A1231E"/>
    <w:rsid w:val="00A411F4"/>
    <w:rsid w:val="00A645E6"/>
    <w:rsid w:val="00AF0110"/>
    <w:rsid w:val="00AF366B"/>
    <w:rsid w:val="00AF4598"/>
    <w:rsid w:val="00B336BD"/>
    <w:rsid w:val="00B37B3B"/>
    <w:rsid w:val="00B8381F"/>
    <w:rsid w:val="00BD38F7"/>
    <w:rsid w:val="00BE36D5"/>
    <w:rsid w:val="00C029CC"/>
    <w:rsid w:val="00C1149D"/>
    <w:rsid w:val="00C12FB0"/>
    <w:rsid w:val="00C36E25"/>
    <w:rsid w:val="00C808ED"/>
    <w:rsid w:val="00CB6A6A"/>
    <w:rsid w:val="00CE0C31"/>
    <w:rsid w:val="00CE0D87"/>
    <w:rsid w:val="00CE7599"/>
    <w:rsid w:val="00D07A8B"/>
    <w:rsid w:val="00D24708"/>
    <w:rsid w:val="00D42022"/>
    <w:rsid w:val="00D434F7"/>
    <w:rsid w:val="00D65F0C"/>
    <w:rsid w:val="00D82BF1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44F7A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cd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bcd.ufsc.br" TargetMode="External"/><Relationship Id="rId2" Type="http://schemas.openxmlformats.org/officeDocument/2006/relationships/hyperlink" Target="mailto:ppgbcd@contato.ufsc.br" TargetMode="External"/><Relationship Id="rId1" Type="http://schemas.openxmlformats.org/officeDocument/2006/relationships/hyperlink" Target="http://pbcd.ufsc.b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pgbcd@contato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6</cp:revision>
  <dcterms:created xsi:type="dcterms:W3CDTF">2017-06-08T13:23:00Z</dcterms:created>
  <dcterms:modified xsi:type="dcterms:W3CDTF">2017-06-08T13:52:00Z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