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CC826" w14:textId="5340C08C" w:rsidR="00E8682F" w:rsidRDefault="00E8682F" w:rsidP="00E8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bookmarkStart w:id="0" w:name="_GoBack"/>
      <w:r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4"/>
          <w:lang w:val="pt-BR"/>
        </w:rPr>
        <w:t>3</w:t>
      </w:r>
      <w:proofErr w:type="gramEnd"/>
    </w:p>
    <w:p w14:paraId="15772F73" w14:textId="77BA0842" w:rsidR="00E8682F" w:rsidRDefault="00E8682F" w:rsidP="00E8682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CARTA DE INTERESSE EM CURSAR O MESTRADO NO PPGBCD</w:t>
      </w:r>
    </w:p>
    <w:bookmarkEnd w:id="0"/>
    <w:p w14:paraId="54421699" w14:textId="77777777" w:rsidR="00E8682F" w:rsidRDefault="00E8682F" w:rsidP="004C51BF">
      <w:pPr>
        <w:rPr>
          <w:rFonts w:ascii="Times New Roman" w:hAnsi="Times New Roman" w:cs="Times New Roman"/>
          <w:lang w:val="pt-BR"/>
        </w:rPr>
      </w:pPr>
    </w:p>
    <w:p w14:paraId="724E2EB7" w14:textId="77777777" w:rsidR="00AB31FC" w:rsidRDefault="00AB31FC" w:rsidP="004C51BF">
      <w:pPr>
        <w:rPr>
          <w:rFonts w:ascii="Times New Roman" w:hAnsi="Times New Roman" w:cs="Times New Roman"/>
          <w:sz w:val="24"/>
          <w:lang w:val="pt-BR"/>
        </w:rPr>
      </w:pPr>
    </w:p>
    <w:p w14:paraId="4FBE620D" w14:textId="5E22A62F" w:rsidR="00AB31FC" w:rsidRPr="00AB31FC" w:rsidRDefault="00AB31FC" w:rsidP="004C51BF">
      <w:pPr>
        <w:rPr>
          <w:rFonts w:ascii="Times New Roman" w:hAnsi="Times New Roman" w:cs="Times New Roman"/>
          <w:sz w:val="24"/>
          <w:lang w:val="pt-BR"/>
        </w:rPr>
      </w:pPr>
      <w:r w:rsidRPr="00AB31FC">
        <w:rPr>
          <w:rFonts w:ascii="Times New Roman" w:hAnsi="Times New Roman" w:cs="Times New Roman"/>
          <w:sz w:val="24"/>
          <w:lang w:val="pt-BR"/>
        </w:rPr>
        <w:t xml:space="preserve">Nome do candidato: </w:t>
      </w:r>
      <w:r>
        <w:rPr>
          <w:rFonts w:ascii="Times New Roman" w:hAnsi="Times New Roman" w:cs="Times New Roman"/>
          <w:sz w:val="24"/>
          <w:lang w:val="pt-BR"/>
        </w:rPr>
        <w:t>________________________________________________________________</w:t>
      </w:r>
    </w:p>
    <w:p w14:paraId="55C47F10" w14:textId="77777777" w:rsidR="00AB31FC" w:rsidRPr="009005AF" w:rsidRDefault="00AB31FC" w:rsidP="004C51BF">
      <w:pPr>
        <w:rPr>
          <w:rFonts w:ascii="Times New Roman" w:hAnsi="Times New Roman" w:cs="Times New Roman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4C51BF" w:rsidRPr="00AB31FC" w14:paraId="227CDEA9" w14:textId="77777777" w:rsidTr="004C51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7152A8" w14:textId="3111634B" w:rsidR="004C51BF" w:rsidRPr="009005AF" w:rsidRDefault="004C51BF" w:rsidP="00900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Motivações para seu ingresso no Programa de Pós-Graduação em </w:t>
            </w:r>
            <w:r w:rsid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Biologia Celular e do Desenvolvimento (PPGBCD)</w:t>
            </w:r>
            <w:r w:rsidR="009005AF"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 UFSC</w:t>
            </w:r>
          </w:p>
        </w:tc>
      </w:tr>
      <w:tr w:rsidR="004C51BF" w:rsidRPr="00AB31FC" w14:paraId="04092AB8" w14:textId="77777777" w:rsidTr="004C51BF">
        <w:trPr>
          <w:trHeight w:val="30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D204E" w14:textId="77777777" w:rsidR="004C51BF" w:rsidRDefault="004C51BF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40D3975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3A6237B6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50024D8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5192699B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8EA31CD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B858526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5C51F06C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E815578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52B8CE8F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16D9285B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3EDEDD2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9C9650E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3E36CD23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B76B4F7" w14:textId="77777777" w:rsidR="00AB31FC" w:rsidRPr="009005AF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C51BF" w:rsidRPr="00AB31FC" w14:paraId="3A8BA9DB" w14:textId="77777777" w:rsidTr="004C51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B89727" w14:textId="77777777" w:rsidR="004C51BF" w:rsidRPr="009005AF" w:rsidRDefault="002A0E4B" w:rsidP="002A0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Justificativa pela escolha das </w:t>
            </w:r>
            <w:r w:rsid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duas </w:t>
            </w:r>
            <w:r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áreas de interesse</w:t>
            </w:r>
          </w:p>
        </w:tc>
      </w:tr>
      <w:tr w:rsidR="004C51BF" w:rsidRPr="00AB31FC" w14:paraId="6AE3FD59" w14:textId="77777777" w:rsidTr="004C51BF">
        <w:trPr>
          <w:trHeight w:val="2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5BCDC" w14:textId="77777777" w:rsidR="004C51BF" w:rsidRDefault="004C51BF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526AED48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B1DC72F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06F42B8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75F755E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4267FFA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40851CA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E36A685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119F2B23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246AA12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0BF72B8A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44E0D0C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1575CE0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F92DD35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1B00059C" w14:textId="77777777" w:rsidR="00AB31FC" w:rsidRPr="009005AF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6B9B504" w14:textId="5FAD3E8E" w:rsidR="00AB31FC" w:rsidRPr="009005AF" w:rsidRDefault="00AB31FC" w:rsidP="00AB31FC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sectPr w:rsidR="00AB31FC" w:rsidRPr="009005AF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74546" w14:textId="77777777" w:rsidR="00D0025A" w:rsidRDefault="00D0025A">
      <w:pPr>
        <w:spacing w:after="0" w:line="240" w:lineRule="auto"/>
      </w:pPr>
      <w:r>
        <w:separator/>
      </w:r>
    </w:p>
  </w:endnote>
  <w:endnote w:type="continuationSeparator" w:id="0">
    <w:p w14:paraId="073C2CC0" w14:textId="77777777" w:rsidR="00D0025A" w:rsidRDefault="00D0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7F968" w14:textId="77777777" w:rsidR="00D0025A" w:rsidRDefault="00D0025A">
      <w:pPr>
        <w:spacing w:after="0" w:line="240" w:lineRule="auto"/>
      </w:pPr>
      <w:r>
        <w:separator/>
      </w:r>
    </w:p>
  </w:footnote>
  <w:footnote w:type="continuationSeparator" w:id="0">
    <w:p w14:paraId="2B79707F" w14:textId="77777777" w:rsidR="00D0025A" w:rsidRDefault="00D0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4C29B184">
              <wp:simplePos x="0" y="0"/>
              <wp:positionH relativeFrom="page">
                <wp:posOffset>981075</wp:posOffset>
              </wp:positionH>
              <wp:positionV relativeFrom="page">
                <wp:posOffset>914400</wp:posOffset>
              </wp:positionV>
              <wp:extent cx="5648325" cy="841375"/>
              <wp:effectExtent l="0" t="0" r="952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FBFB" w14:textId="77777777" w:rsidR="008A7DB3" w:rsidRPr="00475D91" w:rsidRDefault="008A7DB3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553BA51F" w14:textId="77777777" w:rsidR="008A7DB3" w:rsidRPr="00475D91" w:rsidRDefault="008A7DB3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6C3A8767" w14:textId="77777777" w:rsidR="008A7DB3" w:rsidRPr="00475D91" w:rsidRDefault="008A7DB3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1C695EE6" w14:textId="77777777" w:rsidR="008A7DB3" w:rsidRPr="00475D91" w:rsidRDefault="008A7DB3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  <w:hyperlink r:id="rId1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/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2 / 2715 / 2714 / 2711</w:t>
                          </w:r>
                        </w:p>
                        <w:p w14:paraId="116A675D" w14:textId="77777777" w:rsidR="008A7DB3" w:rsidRPr="00475D91" w:rsidRDefault="008A7DB3">
                          <w:pPr>
                            <w:spacing w:after="0" w:line="204" w:lineRule="exact"/>
                            <w:ind w:left="2769" w:right="2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1in;width:444.75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" filled="f" stroked="f">
              <v:textbox inset="0,0,0,0">
                <w:txbxContent>
                  <w:p w14:paraId="475CFBFB" w14:textId="77777777" w:rsidR="008A7DB3" w:rsidRPr="00475D91" w:rsidRDefault="008A7DB3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553BA51F" w14:textId="77777777" w:rsidR="008A7DB3" w:rsidRPr="00475D91" w:rsidRDefault="008A7DB3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6C3A8767" w14:textId="77777777" w:rsidR="008A7DB3" w:rsidRPr="00475D91" w:rsidRDefault="008A7DB3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1C695EE6" w14:textId="77777777" w:rsidR="008A7DB3" w:rsidRPr="00475D91" w:rsidRDefault="008A7DB3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  <w:hyperlink r:id="rId3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3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/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2 / 2715 / 2714 / 2711</w:t>
                    </w:r>
                  </w:p>
                  <w:p w14:paraId="116A675D" w14:textId="77777777" w:rsidR="008A7DB3" w:rsidRPr="00475D91" w:rsidRDefault="008A7DB3">
                    <w:pPr>
                      <w:spacing w:after="0" w:line="204" w:lineRule="exact"/>
                      <w:ind w:left="2769" w:right="274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4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6262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306AD"/>
    <w:rsid w:val="00475D91"/>
    <w:rsid w:val="004A50F6"/>
    <w:rsid w:val="004C42E6"/>
    <w:rsid w:val="004C51BF"/>
    <w:rsid w:val="004D5F49"/>
    <w:rsid w:val="004D69C9"/>
    <w:rsid w:val="005266DF"/>
    <w:rsid w:val="00581324"/>
    <w:rsid w:val="00593A0D"/>
    <w:rsid w:val="005F476A"/>
    <w:rsid w:val="006365AD"/>
    <w:rsid w:val="006368A3"/>
    <w:rsid w:val="006444AC"/>
    <w:rsid w:val="006B253E"/>
    <w:rsid w:val="006D216D"/>
    <w:rsid w:val="006D7F86"/>
    <w:rsid w:val="006E4F39"/>
    <w:rsid w:val="00744E53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1231E"/>
    <w:rsid w:val="00A411F4"/>
    <w:rsid w:val="00A645E6"/>
    <w:rsid w:val="00AB31FC"/>
    <w:rsid w:val="00AF0110"/>
    <w:rsid w:val="00AF366B"/>
    <w:rsid w:val="00AF4598"/>
    <w:rsid w:val="00B336BD"/>
    <w:rsid w:val="00B37B3B"/>
    <w:rsid w:val="00B8381F"/>
    <w:rsid w:val="00BB51F6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025A"/>
    <w:rsid w:val="00D07A8B"/>
    <w:rsid w:val="00D42022"/>
    <w:rsid w:val="00D434F7"/>
    <w:rsid w:val="00D82BF1"/>
    <w:rsid w:val="00DB7188"/>
    <w:rsid w:val="00E07892"/>
    <w:rsid w:val="00E14E16"/>
    <w:rsid w:val="00E834CC"/>
    <w:rsid w:val="00E83B5F"/>
    <w:rsid w:val="00E8645C"/>
    <w:rsid w:val="00E8682F"/>
    <w:rsid w:val="00E918F8"/>
    <w:rsid w:val="00EA7418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bcd.ufsc.br" TargetMode="External"/><Relationship Id="rId2" Type="http://schemas.openxmlformats.org/officeDocument/2006/relationships/hyperlink" Target="mailto:ppgbcd@contato.ufsc.br" TargetMode="External"/><Relationship Id="rId1" Type="http://schemas.openxmlformats.org/officeDocument/2006/relationships/hyperlink" Target="http://pbcd.ufsc.b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pgbcd@contato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5</cp:revision>
  <dcterms:created xsi:type="dcterms:W3CDTF">2017-06-08T13:23:00Z</dcterms:created>
  <dcterms:modified xsi:type="dcterms:W3CDTF">2017-06-08T13:33:00Z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